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FF"/>
  <w:body>
    <w:p w14:paraId="4CD38817" w14:textId="2B8FA7BC" w:rsidR="000A6D2C" w:rsidRDefault="000A6D2C" w:rsidP="0024081D">
      <w:pPr>
        <w:pStyle w:val="Header"/>
        <w:shd w:val="clear" w:color="auto" w:fill="612A8A"/>
        <w:rPr>
          <w:rFonts w:ascii="Arial" w:hAnsi="Arial" w:cs="Arial"/>
          <w:noProof/>
          <w:sz w:val="16"/>
          <w:szCs w:val="16"/>
          <w:lang w:eastAsia="en-GB"/>
        </w:rPr>
      </w:pPr>
      <w:r>
        <w:rPr>
          <w:rFonts w:ascii="Arial" w:hAnsi="Arial" w:cs="Arial"/>
          <w:noProof/>
          <w:sz w:val="30"/>
          <w:szCs w:val="30"/>
          <w:lang w:eastAsia="en-GB"/>
        </w:rPr>
        <w:t xml:space="preserve">     </w:t>
      </w:r>
    </w:p>
    <w:p w14:paraId="7A6A086E" w14:textId="09B77CE4" w:rsidR="00BA230C" w:rsidRDefault="000A6D2C" w:rsidP="0024081D">
      <w:pPr>
        <w:pStyle w:val="Header"/>
        <w:shd w:val="clear" w:color="auto" w:fill="612A8A"/>
        <w:rPr>
          <w:rFonts w:cstheme="minorHAnsi"/>
          <w:color w:val="FFCCFF"/>
          <w:sz w:val="144"/>
          <w:szCs w:val="144"/>
        </w:rPr>
      </w:pPr>
      <w:r>
        <w:rPr>
          <w:rFonts w:ascii="Arial" w:hAnsi="Arial" w:cs="Arial"/>
          <w:noProof/>
          <w:sz w:val="30"/>
          <w:szCs w:val="30"/>
          <w:lang w:eastAsia="en-GB"/>
        </w:rPr>
        <w:t xml:space="preserve">       </w:t>
      </w:r>
      <w:r w:rsidRPr="00035D54">
        <w:rPr>
          <w:rFonts w:ascii="Arial" w:hAnsi="Arial" w:cs="Arial"/>
          <w:noProof/>
          <w:sz w:val="30"/>
          <w:szCs w:val="30"/>
          <w:lang w:eastAsia="en-GB"/>
        </w:rPr>
        <w:drawing>
          <wp:inline distT="0" distB="0" distL="0" distR="0" wp14:anchorId="266FB1CC" wp14:editId="260495BC">
            <wp:extent cx="924415" cy="885825"/>
            <wp:effectExtent l="0" t="0" r="0" b="0"/>
            <wp:docPr id="2" name="Picture 2" descr="https://lh4.googleusercontent.com/YXfkMSxJBSpimtjxla0remkwqmckyzXr8UWSRuJRhkRf7NO5sZ8GBXQJjaCR3HZtvJI1qSH7oBOwe-MCWgJe_92jZihZ45YmSNUYspr83-wZyPY3RV7RR12v8swxw5W2qq-Vij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lh4.googleusercontent.com/YXfkMSxJBSpimtjxla0remkwqmckyzXr8UWSRuJRhkRf7NO5sZ8GBXQJjaCR3HZtvJI1qSH7oBOwe-MCWgJe_92jZihZ45YmSNUYspr83-wZyPY3RV7RR12v8swxw5W2qq-Vijhj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87" cy="9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  <w:lang w:eastAsia="en-GB"/>
        </w:rPr>
        <w:t xml:space="preserve"> </w:t>
      </w:r>
      <w:r w:rsidR="004A6B7E" w:rsidRPr="00285E8F">
        <w:rPr>
          <w:color w:val="FFCCFF"/>
        </w:rPr>
        <w:t>‘</w:t>
      </w:r>
      <w:r w:rsidR="004A6B7E" w:rsidRPr="00285E8F">
        <w:rPr>
          <w:b/>
          <w:bCs/>
          <w:color w:val="FFCCFF"/>
        </w:rPr>
        <w:t>Success for Everyone’</w:t>
      </w:r>
      <w:r w:rsidR="00B855CD">
        <w:rPr>
          <w:b/>
          <w:bCs/>
          <w:color w:val="FFCCFF"/>
        </w:rPr>
        <w:t xml:space="preserve">    </w:t>
      </w:r>
      <w:r w:rsidR="00285E8F">
        <w:tab/>
      </w:r>
      <w:r w:rsidR="00285E8F" w:rsidRPr="00187B93">
        <w:rPr>
          <w:rFonts w:cstheme="minorHAnsi"/>
          <w:color w:val="FFCCFF"/>
          <w:sz w:val="144"/>
          <w:szCs w:val="144"/>
        </w:rPr>
        <w:t>N</w:t>
      </w:r>
      <w:r w:rsidR="00187B93" w:rsidRPr="00187B93">
        <w:rPr>
          <w:rFonts w:cstheme="minorHAnsi"/>
          <w:color w:val="FFCCFF"/>
          <w:sz w:val="144"/>
          <w:szCs w:val="144"/>
        </w:rPr>
        <w:t>ewsletter</w:t>
      </w:r>
    </w:p>
    <w:p w14:paraId="7981DFA5" w14:textId="104EB14F" w:rsidR="00285E8F" w:rsidRDefault="00ED23AC" w:rsidP="000A6D2C">
      <w:pPr>
        <w:pStyle w:val="Header"/>
        <w:shd w:val="clear" w:color="auto" w:fill="612A8A"/>
        <w:jc w:val="center"/>
        <w:rPr>
          <w:rFonts w:cstheme="minorHAnsi"/>
          <w:b/>
          <w:color w:val="FFCCCC"/>
          <w:sz w:val="28"/>
          <w:szCs w:val="28"/>
        </w:rPr>
      </w:pPr>
      <w:r>
        <w:rPr>
          <w:rFonts w:cstheme="minorHAnsi"/>
          <w:b/>
          <w:color w:val="FFCCCC"/>
          <w:sz w:val="28"/>
          <w:szCs w:val="28"/>
        </w:rPr>
        <w:t>December</w:t>
      </w:r>
      <w:r w:rsidR="00522359">
        <w:rPr>
          <w:rFonts w:cstheme="minorHAnsi"/>
          <w:b/>
          <w:color w:val="FFCCCC"/>
          <w:sz w:val="28"/>
          <w:szCs w:val="28"/>
        </w:rPr>
        <w:t xml:space="preserve"> </w:t>
      </w:r>
      <w:r w:rsidR="00330C26">
        <w:rPr>
          <w:rFonts w:cstheme="minorHAnsi"/>
          <w:b/>
          <w:color w:val="FFCCCC"/>
          <w:sz w:val="28"/>
          <w:szCs w:val="28"/>
        </w:rPr>
        <w:t>2023</w:t>
      </w:r>
    </w:p>
    <w:p w14:paraId="2F4DDACD" w14:textId="4EAC880A" w:rsidR="008A150A" w:rsidRPr="00A73519" w:rsidRDefault="007631FE" w:rsidP="000A6D2C">
      <w:pPr>
        <w:pStyle w:val="Header"/>
        <w:shd w:val="clear" w:color="auto" w:fill="612A8A"/>
        <w:jc w:val="center"/>
        <w:rPr>
          <w:rFonts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Determination</w:t>
      </w:r>
    </w:p>
    <w:p w14:paraId="48FF7607" w14:textId="0B5FC4C3" w:rsidR="00816581" w:rsidRDefault="00816581" w:rsidP="000A6D2C">
      <w:pPr>
        <w:pStyle w:val="Header"/>
        <w:shd w:val="clear" w:color="auto" w:fill="612A8A"/>
        <w:jc w:val="center"/>
        <w:rPr>
          <w:rFonts w:cstheme="minorHAnsi"/>
          <w:b/>
          <w:color w:val="FFCCCC"/>
          <w:sz w:val="28"/>
          <w:szCs w:val="28"/>
        </w:rPr>
      </w:pPr>
    </w:p>
    <w:p w14:paraId="74F659ED" w14:textId="72BF919E" w:rsidR="00051D21" w:rsidRPr="00051D21" w:rsidRDefault="00FD02E0" w:rsidP="00051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799" behindDoc="0" locked="0" layoutInCell="1" allowOverlap="1" wp14:anchorId="18B769DC" wp14:editId="47CB7690">
                <wp:simplePos x="0" y="0"/>
                <wp:positionH relativeFrom="column">
                  <wp:posOffset>161925</wp:posOffset>
                </wp:positionH>
                <wp:positionV relativeFrom="paragraph">
                  <wp:posOffset>53340</wp:posOffset>
                </wp:positionV>
                <wp:extent cx="5314950" cy="3362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7C2E" w14:textId="577460AA" w:rsidR="00B22DBA" w:rsidRDefault="00A539C6" w:rsidP="007007EC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bookmarkStart w:id="0" w:name="_Hlk126419620"/>
                            <w:r w:rsidRPr="00A539C6">
                              <w:rPr>
                                <w:sz w:val="32"/>
                                <w:szCs w:val="32"/>
                              </w:rPr>
                              <w:t>Interim Assistant Headteacher’s</w:t>
                            </w:r>
                            <w:r w:rsidR="002A665E" w:rsidRPr="00A539C6">
                              <w:rPr>
                                <w:sz w:val="32"/>
                                <w:szCs w:val="32"/>
                              </w:rPr>
                              <w:t xml:space="preserve"> Message:</w:t>
                            </w:r>
                          </w:p>
                          <w:p w14:paraId="5A83489A" w14:textId="5821AB2F" w:rsidR="00A41AD2" w:rsidRPr="00F15B9E" w:rsidRDefault="00211D8C" w:rsidP="00BB61D8">
                            <w:pPr>
                              <w:spacing w:after="0" w:line="240" w:lineRule="auto"/>
                            </w:pPr>
                            <w:r w:rsidRPr="00F15B9E">
                              <w:t xml:space="preserve">December is a time of reflection for the things past and anticipation for the new opportunities to come. </w:t>
                            </w:r>
                            <w:r w:rsidR="00BB61D8" w:rsidRPr="00F15B9E">
                              <w:t>As we approach the end of th</w:t>
                            </w:r>
                            <w:r w:rsidRPr="00F15B9E">
                              <w:t>e Autumn T</w:t>
                            </w:r>
                            <w:r w:rsidR="00BB61D8" w:rsidRPr="00F15B9E">
                              <w:t xml:space="preserve">erm I would like </w:t>
                            </w:r>
                            <w:r w:rsidR="00196788">
                              <w:t xml:space="preserve">to give a vote of thanks </w:t>
                            </w:r>
                            <w:r w:rsidR="00F1583E">
                              <w:t xml:space="preserve">to our learners </w:t>
                            </w:r>
                            <w:r w:rsidR="00196788">
                              <w:t>for continuing to strive for success</w:t>
                            </w:r>
                            <w:r w:rsidR="00FD02E0">
                              <w:t xml:space="preserve"> and </w:t>
                            </w:r>
                            <w:r w:rsidR="00196788">
                              <w:t xml:space="preserve">to </w:t>
                            </w:r>
                            <w:r w:rsidR="0096417D">
                              <w:t>our parents and carers</w:t>
                            </w:r>
                            <w:r w:rsidR="004C7496">
                              <w:t>,</w:t>
                            </w:r>
                            <w:r w:rsidR="00196788" w:rsidRPr="00853591">
                              <w:t xml:space="preserve"> for supporting us at EMLM this term</w:t>
                            </w:r>
                            <w:r w:rsidR="00196788">
                              <w:t>.  I</w:t>
                            </w:r>
                            <w:r w:rsidR="00196788" w:rsidRPr="00853591">
                              <w:t>t is through collaboration and teamwork that we can keep our learners at the heart of everything that we do.</w:t>
                            </w:r>
                            <w:r w:rsidR="00196788">
                              <w:t xml:space="preserve"> I wish to </w:t>
                            </w:r>
                            <w:r w:rsidR="00BB61D8" w:rsidRPr="00F15B9E">
                              <w:t xml:space="preserve">thank </w:t>
                            </w:r>
                            <w:r w:rsidR="00196788">
                              <w:t>our</w:t>
                            </w:r>
                            <w:r w:rsidR="00BB61D8" w:rsidRPr="00F15B9E">
                              <w:t xml:space="preserve"> staff for their support and dedication in ensuring that our learners are given the tools to express their hopes and fear</w:t>
                            </w:r>
                            <w:r w:rsidRPr="00F15B9E">
                              <w:t>s</w:t>
                            </w:r>
                            <w:r w:rsidR="00BB61D8" w:rsidRPr="00F15B9E">
                              <w:t xml:space="preserve">, </w:t>
                            </w:r>
                            <w:r w:rsidRPr="00F15B9E">
                              <w:t xml:space="preserve"> continue to develop their resilience and determination and</w:t>
                            </w:r>
                            <w:r w:rsidR="00BB61D8" w:rsidRPr="00F15B9E">
                              <w:t xml:space="preserve"> </w:t>
                            </w:r>
                            <w:r w:rsidRPr="00F15B9E">
                              <w:t xml:space="preserve">are </w:t>
                            </w:r>
                            <w:r w:rsidR="00BB61D8" w:rsidRPr="00F15B9E">
                              <w:t>allowed to be themselves in a safe and</w:t>
                            </w:r>
                            <w:r w:rsidRPr="00F15B9E">
                              <w:t xml:space="preserve"> caring environment.</w:t>
                            </w:r>
                            <w:r w:rsidR="00BB61D8" w:rsidRPr="00F15B9E">
                              <w:t xml:space="preserve"> </w:t>
                            </w:r>
                          </w:p>
                          <w:p w14:paraId="4AD4542D" w14:textId="4EAE3284" w:rsidR="00A41AD2" w:rsidRPr="00750152" w:rsidRDefault="00A41AD2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0E1920" w14:textId="5A6F7854" w:rsidR="00942E2A" w:rsidRPr="00F15B9E" w:rsidRDefault="00F15B9E" w:rsidP="00942E2A">
                            <w:pPr>
                              <w:spacing w:after="0" w:line="240" w:lineRule="auto"/>
                            </w:pPr>
                            <w:r w:rsidRPr="00F15B9E">
                              <w:t xml:space="preserve">Many parents and carers may be thinking about ways to keep young people safe whilst using their devices. </w:t>
                            </w:r>
                            <w:r w:rsidR="00942E2A" w:rsidRPr="00F15B9E">
                              <w:t xml:space="preserve">Please follow the link for </w:t>
                            </w:r>
                            <w:r w:rsidRPr="00F15B9E">
                              <w:t xml:space="preserve">a guide to </w:t>
                            </w:r>
                            <w:r w:rsidR="00942E2A" w:rsidRPr="00F15B9E">
                              <w:t xml:space="preserve">keeping children safe online this Christmas. </w:t>
                            </w:r>
                            <w:hyperlink r:id="rId12" w:history="1">
                              <w:r w:rsidR="00942E2A" w:rsidRPr="00F15B9E">
                                <w:rPr>
                                  <w:rStyle w:val="Hyperlink"/>
                                </w:rPr>
                                <w:t>http://www.skipseducational.org/</w:t>
                              </w:r>
                            </w:hyperlink>
                          </w:p>
                          <w:p w14:paraId="0BD4C893" w14:textId="77777777" w:rsidR="00A41AD2" w:rsidRPr="00853591" w:rsidRDefault="00A41AD2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5168D32" w14:textId="590F92DA" w:rsidR="00B22DBA" w:rsidRPr="00853591" w:rsidRDefault="00853591" w:rsidP="007007EC">
                            <w:pPr>
                              <w:spacing w:after="0" w:line="240" w:lineRule="auto"/>
                            </w:pPr>
                            <w:r>
                              <w:t>Finally, school will finish on Wednesday 20</w:t>
                            </w:r>
                            <w:r w:rsidRPr="0085359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2023@ 2pm and reopen to our learners on 8</w:t>
                            </w:r>
                            <w:r w:rsidRPr="0085359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January 2024.   I wish you all peace, comfort and joy and a</w:t>
                            </w:r>
                          </w:p>
                          <w:p w14:paraId="1D9F4CED" w14:textId="330FDFDD" w:rsidR="00B22DBA" w:rsidRDefault="00B22DBA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EF9F95" w14:textId="4FC9EFC5" w:rsidR="007007EC" w:rsidRDefault="007007EC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9AFC962" w14:textId="77977C35" w:rsidR="00B22DBA" w:rsidRDefault="00B22DBA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C05832" wp14:editId="3E5996B5">
                                  <wp:extent cx="390293" cy="381000"/>
                                  <wp:effectExtent l="0" t="0" r="0" b="0"/>
                                  <wp:docPr id="13" name="Graphic 13" descr="Stoc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tocking.sv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534" cy="382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65CAF8BF" wp14:editId="19B87ABF">
                                  <wp:extent cx="438150" cy="438150"/>
                                  <wp:effectExtent l="0" t="0" r="0" b="0"/>
                                  <wp:docPr id="11" name="Graphic 11" descr="Holiday wre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reathholiday.sv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E337D" wp14:editId="7154BD9E">
                                  <wp:extent cx="323850" cy="4654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5925" t="30444" r="48980" b="5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68" cy="49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42A747" wp14:editId="712C59B4">
                                  <wp:extent cx="428625" cy="428625"/>
                                  <wp:effectExtent l="0" t="0" r="0" b="9525"/>
                                  <wp:docPr id="12" name="Graphic 12" descr="Holiday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holidaytree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84E2EF" wp14:editId="0047EAC5">
                                  <wp:extent cx="371475" cy="371475"/>
                                  <wp:effectExtent l="0" t="0" r="9525" b="0"/>
                                  <wp:docPr id="15" name="Graphic 15" descr="Be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ells.sv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67F5DD" w14:textId="0AAD33E8" w:rsidR="00EB7472" w:rsidRDefault="00EB7472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E1A8FB" w14:textId="77777777" w:rsidR="00E6232F" w:rsidRDefault="00E6232F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B5269E" w14:textId="77777777" w:rsidR="00E6232F" w:rsidRDefault="00E6232F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EB6B43" w14:textId="45620D61" w:rsidR="00E6232F" w:rsidRDefault="00E6232F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DA81E06" w14:textId="77777777" w:rsidR="00E6232F" w:rsidRDefault="00E6232F" w:rsidP="00B22DB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769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4.2pt;width:418.5pt;height:264.75pt;z-index:2516607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" strokecolor="#7030a0">
                <v:textbox>
                  <w:txbxContent>
                    <w:p w14:paraId="25657C2E" w14:textId="577460AA" w:rsidR="00B22DBA" w:rsidRDefault="00A539C6" w:rsidP="007007EC">
                      <w:pPr>
                        <w:spacing w:after="0" w:line="240" w:lineRule="auto"/>
                        <w:rPr>
                          <w:noProof/>
                        </w:rPr>
                      </w:pPr>
                      <w:bookmarkStart w:id="2" w:name="_Hlk126419620"/>
                      <w:r w:rsidRPr="00A539C6">
                        <w:rPr>
                          <w:sz w:val="32"/>
                          <w:szCs w:val="32"/>
                        </w:rPr>
                        <w:t>Interim Assistant Headteacher’s</w:t>
                      </w:r>
                      <w:r w:rsidR="002A665E" w:rsidRPr="00A539C6">
                        <w:rPr>
                          <w:sz w:val="32"/>
                          <w:szCs w:val="32"/>
                        </w:rPr>
                        <w:t xml:space="preserve"> Message:</w:t>
                      </w:r>
                    </w:p>
                    <w:p w14:paraId="5A83489A" w14:textId="5821AB2F" w:rsidR="00A41AD2" w:rsidRPr="00F15B9E" w:rsidRDefault="00211D8C" w:rsidP="00BB61D8">
                      <w:pPr>
                        <w:spacing w:after="0" w:line="240" w:lineRule="auto"/>
                      </w:pPr>
                      <w:r w:rsidRPr="00F15B9E">
                        <w:t xml:space="preserve">December is a time of reflection for the things past and anticipation for the new opportunities to come. </w:t>
                      </w:r>
                      <w:r w:rsidR="00BB61D8" w:rsidRPr="00F15B9E">
                        <w:t>As we approach the end of th</w:t>
                      </w:r>
                      <w:r w:rsidRPr="00F15B9E">
                        <w:t>e Autumn T</w:t>
                      </w:r>
                      <w:r w:rsidR="00BB61D8" w:rsidRPr="00F15B9E">
                        <w:t xml:space="preserve">erm I would like </w:t>
                      </w:r>
                      <w:r w:rsidR="00196788">
                        <w:t xml:space="preserve">to give a vote of thanks </w:t>
                      </w:r>
                      <w:r w:rsidR="00F1583E">
                        <w:t xml:space="preserve">to our learners </w:t>
                      </w:r>
                      <w:r w:rsidR="00196788">
                        <w:t>for continuing to strive for success</w:t>
                      </w:r>
                      <w:r w:rsidR="00FD02E0">
                        <w:t xml:space="preserve"> and </w:t>
                      </w:r>
                      <w:r w:rsidR="00196788">
                        <w:t xml:space="preserve">to </w:t>
                      </w:r>
                      <w:r w:rsidR="0096417D">
                        <w:t>our parents and carers</w:t>
                      </w:r>
                      <w:r w:rsidR="004C7496">
                        <w:t>,</w:t>
                      </w:r>
                      <w:r w:rsidR="00196788" w:rsidRPr="00853591">
                        <w:t xml:space="preserve"> for supporting us at EMLM this term</w:t>
                      </w:r>
                      <w:r w:rsidR="00196788">
                        <w:t>.  I</w:t>
                      </w:r>
                      <w:r w:rsidR="00196788" w:rsidRPr="00853591">
                        <w:t>t is through collaboration and teamwork that we can keep our learners at the heart of everything that we do.</w:t>
                      </w:r>
                      <w:r w:rsidR="00196788">
                        <w:t xml:space="preserve"> </w:t>
                      </w:r>
                      <w:r w:rsidR="00196788">
                        <w:t>I wish to</w:t>
                      </w:r>
                      <w:bookmarkStart w:id="3" w:name="_GoBack"/>
                      <w:bookmarkEnd w:id="3"/>
                      <w:r w:rsidR="00196788">
                        <w:t xml:space="preserve"> </w:t>
                      </w:r>
                      <w:r w:rsidR="00BB61D8" w:rsidRPr="00F15B9E">
                        <w:t xml:space="preserve">thank </w:t>
                      </w:r>
                      <w:r w:rsidR="00196788">
                        <w:t>our</w:t>
                      </w:r>
                      <w:r w:rsidR="00BB61D8" w:rsidRPr="00F15B9E">
                        <w:t xml:space="preserve"> staff for their support and dedication in ensuring that our learners are given the tools to express their hopes and fear</w:t>
                      </w:r>
                      <w:r w:rsidRPr="00F15B9E">
                        <w:t>s</w:t>
                      </w:r>
                      <w:r w:rsidR="00BB61D8" w:rsidRPr="00F15B9E">
                        <w:t xml:space="preserve">, </w:t>
                      </w:r>
                      <w:r w:rsidRPr="00F15B9E">
                        <w:t xml:space="preserve"> continue to develop their resilience and determination and</w:t>
                      </w:r>
                      <w:r w:rsidR="00BB61D8" w:rsidRPr="00F15B9E">
                        <w:t xml:space="preserve"> </w:t>
                      </w:r>
                      <w:r w:rsidRPr="00F15B9E">
                        <w:t xml:space="preserve">are </w:t>
                      </w:r>
                      <w:r w:rsidR="00BB61D8" w:rsidRPr="00F15B9E">
                        <w:t>allowed to be themselves in a safe and</w:t>
                      </w:r>
                      <w:r w:rsidRPr="00F15B9E">
                        <w:t xml:space="preserve"> caring environment.</w:t>
                      </w:r>
                      <w:r w:rsidR="00BB61D8" w:rsidRPr="00F15B9E">
                        <w:t xml:space="preserve"> </w:t>
                      </w:r>
                    </w:p>
                    <w:p w14:paraId="4AD4542D" w14:textId="4EAE3284" w:rsidR="00A41AD2" w:rsidRPr="00750152" w:rsidRDefault="00A41AD2" w:rsidP="00B22DB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4E0E1920" w14:textId="5A6F7854" w:rsidR="00942E2A" w:rsidRPr="00F15B9E" w:rsidRDefault="00F15B9E" w:rsidP="00942E2A">
                      <w:pPr>
                        <w:spacing w:after="0" w:line="240" w:lineRule="auto"/>
                      </w:pPr>
                      <w:r w:rsidRPr="00F15B9E">
                        <w:t xml:space="preserve">Many parents and carers may be thinking about ways to keep young people safe whilst using their devices. </w:t>
                      </w:r>
                      <w:r w:rsidR="00942E2A" w:rsidRPr="00F15B9E">
                        <w:t xml:space="preserve">Please follow the link for </w:t>
                      </w:r>
                      <w:r w:rsidRPr="00F15B9E">
                        <w:t xml:space="preserve">a guide to </w:t>
                      </w:r>
                      <w:r w:rsidR="00942E2A" w:rsidRPr="00F15B9E">
                        <w:t xml:space="preserve">keeping children safe online this Christmas. </w:t>
                      </w:r>
                      <w:hyperlink r:id="rId22" w:history="1">
                        <w:r w:rsidR="00942E2A" w:rsidRPr="00F15B9E">
                          <w:rPr>
                            <w:rStyle w:val="Hyperlink"/>
                          </w:rPr>
                          <w:t>http://www.skipseducational.org/</w:t>
                        </w:r>
                      </w:hyperlink>
                    </w:p>
                    <w:p w14:paraId="0BD4C893" w14:textId="77777777" w:rsidR="00A41AD2" w:rsidRPr="00853591" w:rsidRDefault="00A41AD2" w:rsidP="00B22DB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55168D32" w14:textId="590F92DA" w:rsidR="00B22DBA" w:rsidRPr="00853591" w:rsidRDefault="00853591" w:rsidP="007007EC">
                      <w:pPr>
                        <w:spacing w:after="0" w:line="240" w:lineRule="auto"/>
                      </w:pPr>
                      <w:r>
                        <w:t>Finally, school will finish on Wednesday 20</w:t>
                      </w:r>
                      <w:r w:rsidRPr="00853591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2023@ 2pm and reopen to our learners on 8</w:t>
                      </w:r>
                      <w:r w:rsidRPr="00853591">
                        <w:rPr>
                          <w:vertAlign w:val="superscript"/>
                        </w:rPr>
                        <w:t>th</w:t>
                      </w:r>
                      <w:r>
                        <w:t xml:space="preserve"> January 2024.   I wish you all peace, comfort and joy and a</w:t>
                      </w:r>
                    </w:p>
                    <w:p w14:paraId="1D9F4CED" w14:textId="330FDFDD" w:rsidR="00B22DBA" w:rsidRDefault="00B22DBA" w:rsidP="00B22DB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EF9F95" w14:textId="4FC9EFC5" w:rsidR="007007EC" w:rsidRDefault="007007EC" w:rsidP="00B22DB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59AFC962" w14:textId="77977C35" w:rsidR="00B22DBA" w:rsidRDefault="00B22DBA" w:rsidP="00B22DB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C05832" wp14:editId="3E5996B5">
                            <wp:extent cx="390293" cy="381000"/>
                            <wp:effectExtent l="0" t="0" r="0" b="0"/>
                            <wp:docPr id="13" name="Graphic 13" descr="Stock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tocking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534" cy="382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65CAF8BF" wp14:editId="19B87ABF">
                            <wp:extent cx="438150" cy="438150"/>
                            <wp:effectExtent l="0" t="0" r="0" b="0"/>
                            <wp:docPr id="11" name="Graphic 11" descr="Holiday wre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reathholiday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4E337D" wp14:editId="7154BD9E">
                            <wp:extent cx="323850" cy="4654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25925" t="30444" r="48980" b="5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468" cy="495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42A747" wp14:editId="712C59B4">
                            <wp:extent cx="428625" cy="428625"/>
                            <wp:effectExtent l="0" t="0" r="0" b="9525"/>
                            <wp:docPr id="12" name="Graphic 12" descr="Holiday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holidaytree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84E2EF" wp14:editId="0047EAC5">
                            <wp:extent cx="371475" cy="371475"/>
                            <wp:effectExtent l="0" t="0" r="9525" b="0"/>
                            <wp:docPr id="15" name="Graphic 15" descr="Be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ells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67F5DD" w14:textId="0AAD33E8" w:rsidR="00EB7472" w:rsidRDefault="00EB7472" w:rsidP="00B22DB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8E1A8FB" w14:textId="77777777" w:rsidR="00E6232F" w:rsidRDefault="00E6232F" w:rsidP="00B22DB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B5269E" w14:textId="77777777" w:rsidR="00E6232F" w:rsidRDefault="00E6232F" w:rsidP="00B22DB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EB6B43" w14:textId="45620D61" w:rsidR="00E6232F" w:rsidRDefault="00E6232F" w:rsidP="00B22DB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5DA81E06" w14:textId="77777777" w:rsidR="00E6232F" w:rsidRDefault="00E6232F" w:rsidP="00B22DB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bookmarkEnd w:id="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BC6CA7" wp14:editId="688FE85C">
                <wp:simplePos x="0" y="0"/>
                <wp:positionH relativeFrom="page">
                  <wp:posOffset>5524500</wp:posOffset>
                </wp:positionH>
                <wp:positionV relativeFrom="paragraph">
                  <wp:posOffset>329565</wp:posOffset>
                </wp:positionV>
                <wp:extent cx="1910715" cy="2009775"/>
                <wp:effectExtent l="0" t="0" r="1333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76D9F" w14:textId="77777777" w:rsidR="0033043C" w:rsidRPr="007618E2" w:rsidRDefault="003304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1560C0" w14:textId="77777777" w:rsidR="0050374D" w:rsidRPr="003540C9" w:rsidRDefault="009178B5" w:rsidP="0050374D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540C9">
                              <w:rPr>
                                <w:sz w:val="26"/>
                                <w:szCs w:val="26"/>
                              </w:rPr>
                              <w:t xml:space="preserve">If you have any concerns or issues </w:t>
                            </w:r>
                          </w:p>
                          <w:p w14:paraId="022D867D" w14:textId="77777777" w:rsidR="002A665E" w:rsidRPr="003540C9" w:rsidRDefault="009178B5" w:rsidP="0050374D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540C9">
                              <w:rPr>
                                <w:sz w:val="26"/>
                                <w:szCs w:val="26"/>
                              </w:rPr>
                              <w:t>please contact</w:t>
                            </w:r>
                            <w:r w:rsidR="00974617" w:rsidRPr="003540C9">
                              <w:rPr>
                                <w:sz w:val="26"/>
                                <w:szCs w:val="26"/>
                              </w:rPr>
                              <w:t xml:space="preserve"> us on</w:t>
                            </w:r>
                            <w:r w:rsidRPr="003540C9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78D09A2" w14:textId="77777777" w:rsidR="00974617" w:rsidRPr="003540C9" w:rsidRDefault="0033043C" w:rsidP="003304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40C9">
                              <w:rPr>
                                <w:sz w:val="32"/>
                                <w:szCs w:val="32"/>
                              </w:rPr>
                              <w:sym w:font="Wingdings" w:char="F029"/>
                            </w:r>
                            <w:r w:rsidRPr="003540C9">
                              <w:rPr>
                                <w:sz w:val="32"/>
                                <w:szCs w:val="32"/>
                              </w:rPr>
                              <w:t xml:space="preserve"> 0208 698 9663</w:t>
                            </w:r>
                          </w:p>
                          <w:p w14:paraId="68B74360" w14:textId="77777777" w:rsidR="009178B5" w:rsidRDefault="00974617" w:rsidP="0033043C">
                            <w:pPr>
                              <w:jc w:val="center"/>
                            </w:pPr>
                            <w:r w:rsidRPr="003540C9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272E63" wp14:editId="572B42E3">
                                  <wp:extent cx="238125" cy="238125"/>
                                  <wp:effectExtent l="0" t="0" r="9525" b="9525"/>
                                  <wp:docPr id="51" name="Graphic 51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mail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40C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1" w:name="_Hlk126867965"/>
                            <w:bookmarkStart w:id="2" w:name="_Hlk131168732"/>
                            <w:bookmarkStart w:id="3" w:name="_Hlk131168733"/>
                            <w:r w:rsidR="0033043C" w:rsidRPr="003540C9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="009178B5" w:rsidRPr="003540C9">
                              <w:rPr>
                                <w:sz w:val="32"/>
                                <w:szCs w:val="32"/>
                              </w:rPr>
                              <w:t>nfo@emlm.org.uk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6CA7" id="_x0000_s1027" type="#_x0000_t202" style="position:absolute;margin-left:435pt;margin-top:25.95pt;width:150.45pt;height:15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">
                <v:textbox>
                  <w:txbxContent>
                    <w:p w14:paraId="62576D9F" w14:textId="77777777" w:rsidR="0033043C" w:rsidRPr="007618E2" w:rsidRDefault="0033043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F1560C0" w14:textId="77777777" w:rsidR="0050374D" w:rsidRPr="003540C9" w:rsidRDefault="009178B5" w:rsidP="0050374D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3540C9">
                        <w:rPr>
                          <w:sz w:val="26"/>
                          <w:szCs w:val="26"/>
                        </w:rPr>
                        <w:t xml:space="preserve">If you have any concerns or issues </w:t>
                      </w:r>
                    </w:p>
                    <w:p w14:paraId="022D867D" w14:textId="77777777" w:rsidR="002A665E" w:rsidRPr="003540C9" w:rsidRDefault="009178B5" w:rsidP="0050374D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3540C9">
                        <w:rPr>
                          <w:sz w:val="26"/>
                          <w:szCs w:val="26"/>
                        </w:rPr>
                        <w:t>please contact</w:t>
                      </w:r>
                      <w:r w:rsidR="00974617" w:rsidRPr="003540C9">
                        <w:rPr>
                          <w:sz w:val="26"/>
                          <w:szCs w:val="26"/>
                        </w:rPr>
                        <w:t xml:space="preserve"> us on</w:t>
                      </w:r>
                      <w:r w:rsidRPr="003540C9">
                        <w:rPr>
                          <w:sz w:val="26"/>
                          <w:szCs w:val="26"/>
                        </w:rPr>
                        <w:t>:</w:t>
                      </w:r>
                    </w:p>
                    <w:p w14:paraId="278D09A2" w14:textId="77777777" w:rsidR="00974617" w:rsidRPr="003540C9" w:rsidRDefault="0033043C" w:rsidP="003304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540C9">
                        <w:rPr>
                          <w:sz w:val="32"/>
                          <w:szCs w:val="32"/>
                        </w:rPr>
                        <w:sym w:font="Wingdings" w:char="F029"/>
                      </w:r>
                      <w:r w:rsidRPr="003540C9">
                        <w:rPr>
                          <w:sz w:val="32"/>
                          <w:szCs w:val="32"/>
                        </w:rPr>
                        <w:t xml:space="preserve"> 0208 698 9663</w:t>
                      </w:r>
                    </w:p>
                    <w:p w14:paraId="68B74360" w14:textId="77777777" w:rsidR="009178B5" w:rsidRDefault="00974617" w:rsidP="0033043C">
                      <w:pPr>
                        <w:jc w:val="center"/>
                      </w:pPr>
                      <w:r w:rsidRPr="003540C9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272E63" wp14:editId="572B42E3">
                            <wp:extent cx="238125" cy="238125"/>
                            <wp:effectExtent l="0" t="0" r="9525" b="9525"/>
                            <wp:docPr id="51" name="Graphic 51" descr="E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mail.sv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38125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40C9">
                        <w:rPr>
                          <w:sz w:val="32"/>
                          <w:szCs w:val="32"/>
                        </w:rPr>
                        <w:t xml:space="preserve"> </w:t>
                      </w:r>
                      <w:bookmarkStart w:id="7" w:name="_Hlk126867965"/>
                      <w:bookmarkStart w:id="8" w:name="_Hlk131168732"/>
                      <w:bookmarkStart w:id="9" w:name="_Hlk131168733"/>
                      <w:r w:rsidR="0033043C" w:rsidRPr="003540C9">
                        <w:rPr>
                          <w:sz w:val="32"/>
                          <w:szCs w:val="32"/>
                        </w:rPr>
                        <w:t>I</w:t>
                      </w:r>
                      <w:r w:rsidR="009178B5" w:rsidRPr="003540C9">
                        <w:rPr>
                          <w:sz w:val="32"/>
                          <w:szCs w:val="32"/>
                        </w:rPr>
                        <w:t>nfo@emlm.org.uk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9E1A29F" w14:textId="5008628B" w:rsidR="00051D21" w:rsidRPr="00051D21" w:rsidRDefault="00853591" w:rsidP="00051D2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3EFF7C" wp14:editId="377E02AF">
                <wp:simplePos x="0" y="0"/>
                <wp:positionH relativeFrom="column">
                  <wp:posOffset>1047750</wp:posOffset>
                </wp:positionH>
                <wp:positionV relativeFrom="paragraph">
                  <wp:posOffset>2310765</wp:posOffset>
                </wp:positionV>
                <wp:extent cx="3714750" cy="285750"/>
                <wp:effectExtent l="0" t="19050" r="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harsh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D8EB258" w14:textId="431C81CD" w:rsidR="007007EC" w:rsidRPr="007007EC" w:rsidRDefault="007007EC" w:rsidP="007007EC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07EC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Merry Christmas and a </w:t>
                            </w:r>
                            <w:r w:rsidR="00211D8C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Pr="007007EC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appy New Year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FF7C" id="Text Box 16" o:spid="_x0000_s1028" type="#_x0000_t202" style="position:absolute;margin-left:82.5pt;margin-top:181.95pt;width:292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" filled="f" stroked="f">
                <v:textbox>
                  <w:txbxContent>
                    <w:p w14:paraId="1D8EB258" w14:textId="431C81CD" w:rsidR="007007EC" w:rsidRPr="007007EC" w:rsidRDefault="007007EC" w:rsidP="007007EC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007EC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Merry Christmas and a </w:t>
                      </w:r>
                      <w:r w:rsidR="00211D8C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</w:t>
                      </w:r>
                      <w:r w:rsidRPr="007007EC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appy New Year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D7115EB" w14:textId="2B56D578" w:rsidR="00051D21" w:rsidRPr="00051D21" w:rsidRDefault="00F236E0" w:rsidP="00F236E0">
      <w:pPr>
        <w:tabs>
          <w:tab w:val="left" w:pos="1140"/>
        </w:tabs>
      </w:pPr>
      <w:r>
        <w:tab/>
      </w:r>
    </w:p>
    <w:p w14:paraId="5A4EEC17" w14:textId="5B431B2A" w:rsidR="00D8232D" w:rsidRDefault="00D8232D" w:rsidP="00051D21"/>
    <w:p w14:paraId="01F25F75" w14:textId="3875F7EB" w:rsidR="00D6700B" w:rsidRDefault="00FD02E0" w:rsidP="00051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19A281" wp14:editId="3D502DA5">
                <wp:simplePos x="0" y="0"/>
                <wp:positionH relativeFrom="margin">
                  <wp:posOffset>1590675</wp:posOffset>
                </wp:positionH>
                <wp:positionV relativeFrom="paragraph">
                  <wp:posOffset>192405</wp:posOffset>
                </wp:positionV>
                <wp:extent cx="5724525" cy="14001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0915F" w14:textId="7DAFD682" w:rsidR="00AD4B98" w:rsidRDefault="00AC6EA6" w:rsidP="00AD4B98">
                            <w:pPr>
                              <w:spacing w:after="0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  <w:r w:rsidRPr="00D30C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Achievement Certificates this month have been given to learners for:</w:t>
                            </w:r>
                            <w:r w:rsidR="0086392A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6C7EE201" w14:textId="782690FB" w:rsidR="000C70BD" w:rsidRPr="00E65A51" w:rsidRDefault="000C70BD" w:rsidP="00166EF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65A51">
                              <w:rPr>
                                <w:i/>
                              </w:rPr>
                              <w:t>‘</w:t>
                            </w:r>
                            <w:r w:rsidR="002049E7">
                              <w:rPr>
                                <w:i/>
                              </w:rPr>
                              <w:t>W</w:t>
                            </w:r>
                            <w:r w:rsidRPr="00E65A51">
                              <w:rPr>
                                <w:i/>
                              </w:rPr>
                              <w:t>ork</w:t>
                            </w:r>
                            <w:r w:rsidR="002049E7">
                              <w:rPr>
                                <w:i/>
                              </w:rPr>
                              <w:t>ing collaboratively with other learners</w:t>
                            </w:r>
                            <w:r w:rsidRPr="00E65A51">
                              <w:rPr>
                                <w:i/>
                              </w:rPr>
                              <w:t>.’</w:t>
                            </w:r>
                            <w:r w:rsidR="00CD3850" w:rsidRPr="00E65A51">
                              <w:rPr>
                                <w:i/>
                              </w:rPr>
                              <w:t xml:space="preserve">        ‘</w:t>
                            </w:r>
                            <w:r w:rsidR="006A0044">
                              <w:rPr>
                                <w:i/>
                              </w:rPr>
                              <w:t>B</w:t>
                            </w:r>
                            <w:r w:rsidR="002049E7">
                              <w:rPr>
                                <w:i/>
                              </w:rPr>
                              <w:t>eginning to see self as a learner</w:t>
                            </w:r>
                            <w:r w:rsidR="00CD3850" w:rsidRPr="00E65A51">
                              <w:rPr>
                                <w:i/>
                              </w:rPr>
                              <w:t>.’</w:t>
                            </w:r>
                          </w:p>
                          <w:p w14:paraId="5A2F8EAB" w14:textId="43C7B4A6" w:rsidR="006A0044" w:rsidRPr="00E65A51" w:rsidRDefault="000C70BD" w:rsidP="006A0044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65A51">
                              <w:rPr>
                                <w:i/>
                              </w:rPr>
                              <w:t xml:space="preserve"> ‘</w:t>
                            </w:r>
                            <w:r w:rsidR="002049E7">
                              <w:rPr>
                                <w:i/>
                              </w:rPr>
                              <w:t>Using the strategies taught to manage</w:t>
                            </w:r>
                            <w:r w:rsidRPr="00E65A51">
                              <w:rPr>
                                <w:i/>
                              </w:rPr>
                              <w:t xml:space="preserve"> emotions</w:t>
                            </w:r>
                            <w:r w:rsidR="002049E7">
                              <w:rPr>
                                <w:i/>
                              </w:rPr>
                              <w:t>.</w:t>
                            </w:r>
                            <w:r w:rsidRPr="00E65A51">
                              <w:rPr>
                                <w:i/>
                              </w:rPr>
                              <w:t>’</w:t>
                            </w:r>
                            <w:r w:rsidR="006A0044">
                              <w:rPr>
                                <w:i/>
                              </w:rPr>
                              <w:t xml:space="preserve">          </w:t>
                            </w:r>
                            <w:r w:rsidR="00D905D9">
                              <w:rPr>
                                <w:i/>
                              </w:rPr>
                              <w:t xml:space="preserve"> </w:t>
                            </w:r>
                            <w:r w:rsidR="006A0044">
                              <w:rPr>
                                <w:i/>
                              </w:rPr>
                              <w:t>‘Showing good behaviour for learning.</w:t>
                            </w:r>
                          </w:p>
                          <w:p w14:paraId="63B2FA8B" w14:textId="49A6702A" w:rsidR="00D905D9" w:rsidRDefault="006A0044" w:rsidP="006A0044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D905D9">
                              <w:rPr>
                                <w:i/>
                              </w:rPr>
                              <w:t>‘</w:t>
                            </w:r>
                            <w:r w:rsidR="002049E7">
                              <w:rPr>
                                <w:i/>
                              </w:rPr>
                              <w:t>Showing a d</w:t>
                            </w:r>
                            <w:r w:rsidR="00D905D9">
                              <w:rPr>
                                <w:i/>
                              </w:rPr>
                              <w:t>is</w:t>
                            </w:r>
                            <w:r w:rsidR="002049E7">
                              <w:rPr>
                                <w:i/>
                              </w:rPr>
                              <w:t>ciplined</w:t>
                            </w:r>
                            <w:r w:rsidR="00D905D9">
                              <w:rPr>
                                <w:i/>
                              </w:rPr>
                              <w:t xml:space="preserve"> and mature attitude to learning.’</w:t>
                            </w:r>
                            <w:r w:rsidR="002049E7">
                              <w:rPr>
                                <w:i/>
                              </w:rPr>
                              <w:t xml:space="preserve"> </w:t>
                            </w:r>
                            <w:r w:rsidR="0074789D" w:rsidRPr="0074789D">
                              <w:rPr>
                                <w:i/>
                              </w:rPr>
                              <w:t xml:space="preserve"> </w:t>
                            </w:r>
                            <w:r w:rsidR="00D905D9" w:rsidRPr="00E65A51">
                              <w:rPr>
                                <w:i/>
                              </w:rPr>
                              <w:t>‘</w:t>
                            </w:r>
                            <w:r w:rsidR="00D905D9">
                              <w:rPr>
                                <w:i/>
                              </w:rPr>
                              <w:t>Attending every day and on time</w:t>
                            </w:r>
                            <w:r w:rsidR="00D905D9" w:rsidRPr="00E65A51">
                              <w:rPr>
                                <w:i/>
                              </w:rPr>
                              <w:t xml:space="preserve">.’    </w:t>
                            </w:r>
                          </w:p>
                          <w:p w14:paraId="69B28A5F" w14:textId="3E414244" w:rsidR="002049E7" w:rsidRDefault="0074789D" w:rsidP="00166EF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4789D">
                              <w:rPr>
                                <w:i/>
                              </w:rPr>
                              <w:t>‘An improvement in timekeeping and being ready to start the day.’</w:t>
                            </w:r>
                            <w:r w:rsidR="006A0044">
                              <w:rPr>
                                <w:i/>
                              </w:rPr>
                              <w:t xml:space="preserve">         </w:t>
                            </w:r>
                            <w:r w:rsidR="002049E7">
                              <w:rPr>
                                <w:i/>
                              </w:rPr>
                              <w:t xml:space="preserve"> </w:t>
                            </w:r>
                            <w:r w:rsidR="006A0044">
                              <w:rPr>
                                <w:i/>
                              </w:rPr>
                              <w:t>‘Showing resilience.’</w:t>
                            </w:r>
                          </w:p>
                          <w:p w14:paraId="298E02F5" w14:textId="77777777" w:rsidR="006A0044" w:rsidRDefault="006A00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A281" id="_x0000_s1029" type="#_x0000_t202" style="position:absolute;margin-left:125.25pt;margin-top:15.15pt;width:450.75pt;height:11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">
                <v:textbox>
                  <w:txbxContent>
                    <w:p w14:paraId="1C40915F" w14:textId="7DAFD682" w:rsidR="00AD4B98" w:rsidRDefault="00AC6EA6" w:rsidP="00AD4B98">
                      <w:pPr>
                        <w:spacing w:after="0"/>
                        <w:rPr>
                          <w:i/>
                          <w:sz w:val="8"/>
                          <w:szCs w:val="8"/>
                        </w:rPr>
                      </w:pPr>
                      <w:r w:rsidRPr="00D30C14">
                        <w:rPr>
                          <w:b/>
                          <w:bCs/>
                          <w:sz w:val="28"/>
                          <w:szCs w:val="28"/>
                        </w:rPr>
                        <w:t>Achievement Certificates this month have been given to learners for:</w:t>
                      </w:r>
                      <w:r w:rsidR="0086392A">
                        <w:rPr>
                          <w:i/>
                        </w:rPr>
                        <w:t xml:space="preserve"> </w:t>
                      </w:r>
                    </w:p>
                    <w:p w14:paraId="6C7EE201" w14:textId="782690FB" w:rsidR="000C70BD" w:rsidRPr="00E65A51" w:rsidRDefault="000C70BD" w:rsidP="00166EF2">
                      <w:pPr>
                        <w:jc w:val="center"/>
                        <w:rPr>
                          <w:i/>
                        </w:rPr>
                      </w:pPr>
                      <w:r w:rsidRPr="00E65A51">
                        <w:rPr>
                          <w:i/>
                        </w:rPr>
                        <w:t>‘</w:t>
                      </w:r>
                      <w:r w:rsidR="002049E7">
                        <w:rPr>
                          <w:i/>
                        </w:rPr>
                        <w:t>W</w:t>
                      </w:r>
                      <w:r w:rsidRPr="00E65A51">
                        <w:rPr>
                          <w:i/>
                        </w:rPr>
                        <w:t>ork</w:t>
                      </w:r>
                      <w:r w:rsidR="002049E7">
                        <w:rPr>
                          <w:i/>
                        </w:rPr>
                        <w:t>ing collaboratively with other learners</w:t>
                      </w:r>
                      <w:r w:rsidRPr="00E65A51">
                        <w:rPr>
                          <w:i/>
                        </w:rPr>
                        <w:t>.’</w:t>
                      </w:r>
                      <w:r w:rsidR="00CD3850" w:rsidRPr="00E65A51">
                        <w:rPr>
                          <w:i/>
                        </w:rPr>
                        <w:t xml:space="preserve">        ‘</w:t>
                      </w:r>
                      <w:r w:rsidR="006A0044">
                        <w:rPr>
                          <w:i/>
                        </w:rPr>
                        <w:t>B</w:t>
                      </w:r>
                      <w:r w:rsidR="002049E7">
                        <w:rPr>
                          <w:i/>
                        </w:rPr>
                        <w:t>eginning to see self as a learner</w:t>
                      </w:r>
                      <w:r w:rsidR="00CD3850" w:rsidRPr="00E65A51">
                        <w:rPr>
                          <w:i/>
                        </w:rPr>
                        <w:t>.’</w:t>
                      </w:r>
                    </w:p>
                    <w:p w14:paraId="5A2F8EAB" w14:textId="43C7B4A6" w:rsidR="006A0044" w:rsidRPr="00E65A51" w:rsidRDefault="000C70BD" w:rsidP="006A0044">
                      <w:pPr>
                        <w:jc w:val="center"/>
                        <w:rPr>
                          <w:i/>
                        </w:rPr>
                      </w:pPr>
                      <w:r w:rsidRPr="00E65A51">
                        <w:rPr>
                          <w:i/>
                        </w:rPr>
                        <w:t xml:space="preserve"> ‘</w:t>
                      </w:r>
                      <w:r w:rsidR="002049E7">
                        <w:rPr>
                          <w:i/>
                        </w:rPr>
                        <w:t>Using the strategies taught to manage</w:t>
                      </w:r>
                      <w:r w:rsidRPr="00E65A51">
                        <w:rPr>
                          <w:i/>
                        </w:rPr>
                        <w:t xml:space="preserve"> emotions</w:t>
                      </w:r>
                      <w:r w:rsidR="002049E7">
                        <w:rPr>
                          <w:i/>
                        </w:rPr>
                        <w:t>.</w:t>
                      </w:r>
                      <w:r w:rsidRPr="00E65A51">
                        <w:rPr>
                          <w:i/>
                        </w:rPr>
                        <w:t>’</w:t>
                      </w:r>
                      <w:r w:rsidR="006A0044">
                        <w:rPr>
                          <w:i/>
                        </w:rPr>
                        <w:t xml:space="preserve">          </w:t>
                      </w:r>
                      <w:r w:rsidR="00D905D9">
                        <w:rPr>
                          <w:i/>
                        </w:rPr>
                        <w:t xml:space="preserve"> </w:t>
                      </w:r>
                      <w:r w:rsidR="006A0044">
                        <w:rPr>
                          <w:i/>
                        </w:rPr>
                        <w:t>‘Showing good behaviour for learning.</w:t>
                      </w:r>
                    </w:p>
                    <w:p w14:paraId="63B2FA8B" w14:textId="49A6702A" w:rsidR="00D905D9" w:rsidRDefault="006A0044" w:rsidP="006A0044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D905D9">
                        <w:rPr>
                          <w:i/>
                        </w:rPr>
                        <w:t>‘</w:t>
                      </w:r>
                      <w:r w:rsidR="002049E7">
                        <w:rPr>
                          <w:i/>
                        </w:rPr>
                        <w:t>Showing a d</w:t>
                      </w:r>
                      <w:r w:rsidR="00D905D9">
                        <w:rPr>
                          <w:i/>
                        </w:rPr>
                        <w:t>is</w:t>
                      </w:r>
                      <w:r w:rsidR="002049E7">
                        <w:rPr>
                          <w:i/>
                        </w:rPr>
                        <w:t>ciplined</w:t>
                      </w:r>
                      <w:r w:rsidR="00D905D9">
                        <w:rPr>
                          <w:i/>
                        </w:rPr>
                        <w:t xml:space="preserve"> and mature attitude to learning.’</w:t>
                      </w:r>
                      <w:r w:rsidR="002049E7">
                        <w:rPr>
                          <w:i/>
                        </w:rPr>
                        <w:t xml:space="preserve"> </w:t>
                      </w:r>
                      <w:r w:rsidR="0074789D" w:rsidRPr="0074789D">
                        <w:rPr>
                          <w:i/>
                        </w:rPr>
                        <w:t xml:space="preserve"> </w:t>
                      </w:r>
                      <w:r w:rsidR="00D905D9" w:rsidRPr="00E65A51">
                        <w:rPr>
                          <w:i/>
                        </w:rPr>
                        <w:t>‘</w:t>
                      </w:r>
                      <w:r w:rsidR="00D905D9">
                        <w:rPr>
                          <w:i/>
                        </w:rPr>
                        <w:t>Attending every day and on time</w:t>
                      </w:r>
                      <w:r w:rsidR="00D905D9" w:rsidRPr="00E65A51">
                        <w:rPr>
                          <w:i/>
                        </w:rPr>
                        <w:t xml:space="preserve">.’    </w:t>
                      </w:r>
                    </w:p>
                    <w:p w14:paraId="69B28A5F" w14:textId="3E414244" w:rsidR="002049E7" w:rsidRDefault="0074789D" w:rsidP="00166EF2">
                      <w:pPr>
                        <w:jc w:val="center"/>
                        <w:rPr>
                          <w:i/>
                        </w:rPr>
                      </w:pPr>
                      <w:r w:rsidRPr="0074789D">
                        <w:rPr>
                          <w:i/>
                        </w:rPr>
                        <w:t>‘An improvement in timekeeping and being ready to start the day.’</w:t>
                      </w:r>
                      <w:r w:rsidR="006A0044">
                        <w:rPr>
                          <w:i/>
                        </w:rPr>
                        <w:t xml:space="preserve">         </w:t>
                      </w:r>
                      <w:r w:rsidR="002049E7">
                        <w:rPr>
                          <w:i/>
                        </w:rPr>
                        <w:t xml:space="preserve"> </w:t>
                      </w:r>
                      <w:r w:rsidR="006A0044">
                        <w:rPr>
                          <w:i/>
                        </w:rPr>
                        <w:t>‘Showing resilience.’</w:t>
                      </w:r>
                    </w:p>
                    <w:p w14:paraId="298E02F5" w14:textId="77777777" w:rsidR="006A0044" w:rsidRDefault="006A0044"/>
                  </w:txbxContent>
                </v:textbox>
                <w10:wrap type="square" anchorx="margin"/>
              </v:shape>
            </w:pict>
          </mc:Fallback>
        </mc:AlternateContent>
      </w:r>
      <w:r w:rsidR="003D7F31" w:rsidRPr="00051D2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CD49BB" wp14:editId="044B55CB">
                <wp:simplePos x="0" y="0"/>
                <wp:positionH relativeFrom="margin">
                  <wp:posOffset>571500</wp:posOffset>
                </wp:positionH>
                <wp:positionV relativeFrom="paragraph">
                  <wp:posOffset>305435</wp:posOffset>
                </wp:positionV>
                <wp:extent cx="895350" cy="942975"/>
                <wp:effectExtent l="57150" t="76200" r="38100" b="66675"/>
                <wp:wrapNone/>
                <wp:docPr id="56" name="Star: 5 Point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4297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E4F0" id="Star: 5 Points 56" o:spid="_x0000_s1026" style="position:absolute;margin-left:45pt;margin-top:24.05pt;width:70.5pt;height:7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9535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" path="m1,360183r341994,3l447675,,553355,360186r341994,-3l618669,582788,724353,942973,447675,720364,170997,942973,276681,582788,1,360183xe" fillcolor="#7030a0" strokecolor="windowText" strokeweight="2.25pt">
                <v:stroke joinstyle="miter"/>
                <v:path arrowok="t" o:connecttype="custom" o:connectlocs="1,360183;341995,360186;447675,0;553355,360186;895349,360183;618669,582788;724353,942973;447675,720364;170997,942973;276681,582788;1,360183" o:connectangles="0,0,0,0,0,0,0,0,0,0,0"/>
                <w10:wrap anchorx="margin"/>
              </v:shape>
            </w:pict>
          </mc:Fallback>
        </mc:AlternateContent>
      </w:r>
    </w:p>
    <w:p w14:paraId="260E2F9E" w14:textId="2FEA64EB" w:rsidR="00051D21" w:rsidRPr="00051D21" w:rsidRDefault="00051D21" w:rsidP="00051D21"/>
    <w:p w14:paraId="48FF6419" w14:textId="326435EC" w:rsidR="00051D21" w:rsidRPr="00051D21" w:rsidRDefault="00051D21" w:rsidP="00051D21"/>
    <w:p w14:paraId="6065E84D" w14:textId="38431587" w:rsidR="00051D21" w:rsidRPr="00051D21" w:rsidRDefault="00051D21" w:rsidP="00051D21"/>
    <w:p w14:paraId="1860C114" w14:textId="4430E44D" w:rsidR="00051D21" w:rsidRPr="00051D21" w:rsidRDefault="00051D21" w:rsidP="00051D21"/>
    <w:p w14:paraId="5835E13E" w14:textId="740F7BCB" w:rsidR="00051D21" w:rsidRPr="00051D21" w:rsidRDefault="004325AB" w:rsidP="00051D21">
      <w:r w:rsidRPr="00D4787B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DBE7E4E" wp14:editId="62E34725">
            <wp:simplePos x="0" y="0"/>
            <wp:positionH relativeFrom="column">
              <wp:posOffset>314325</wp:posOffset>
            </wp:positionH>
            <wp:positionV relativeFrom="paragraph">
              <wp:posOffset>108585</wp:posOffset>
            </wp:positionV>
            <wp:extent cx="314325" cy="314325"/>
            <wp:effectExtent l="0" t="0" r="9525" b="9525"/>
            <wp:wrapSquare wrapText="bothSides"/>
            <wp:docPr id="17" name="Graphic 17" descr="Books on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oksonshelf.sv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F3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D92060" wp14:editId="4B92137F">
                <wp:simplePos x="0" y="0"/>
                <wp:positionH relativeFrom="column">
                  <wp:posOffset>4819650</wp:posOffset>
                </wp:positionH>
                <wp:positionV relativeFrom="paragraph">
                  <wp:posOffset>78740</wp:posOffset>
                </wp:positionV>
                <wp:extent cx="2495550" cy="20193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B0E9" w14:textId="12686FCD" w:rsidR="00986A61" w:rsidRPr="006A3004" w:rsidRDefault="00B21350" w:rsidP="00036B2A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sym w:font="Wingdings" w:char="F0BF"/>
                            </w:r>
                            <w:r w:rsidR="00036B2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E5821" w:rsidRPr="006A300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Attendance</w:t>
                            </w:r>
                            <w:r w:rsidR="0055216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300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-</w:t>
                            </w:r>
                            <w:r w:rsidR="0055216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300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Late arrivals…</w:t>
                            </w:r>
                          </w:p>
                          <w:p w14:paraId="5F86D61B" w14:textId="7757F781" w:rsidR="004E5821" w:rsidRPr="006A3004" w:rsidRDefault="004E5821" w:rsidP="00925D0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A3004">
                              <w:rPr>
                                <w:noProof/>
                                <w:sz w:val="24"/>
                                <w:szCs w:val="24"/>
                              </w:rPr>
                              <w:t>Learners should arrive at school at 9</w:t>
                            </w:r>
                            <w:r w:rsidR="006A3004" w:rsidRPr="006A3004">
                              <w:rPr>
                                <w:noProof/>
                                <w:sz w:val="24"/>
                                <w:szCs w:val="24"/>
                              </w:rPr>
                              <w:t>:00am promptly.</w:t>
                            </w:r>
                          </w:p>
                          <w:p w14:paraId="04BEF89E" w14:textId="56F80F7F" w:rsidR="006A3004" w:rsidRDefault="006A3004" w:rsidP="00925D0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A300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Registers close at 9:10am</w:t>
                            </w:r>
                            <w:r w:rsidRPr="006A300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and if you arrive after this time, your attendance will be marked as late!</w:t>
                            </w:r>
                          </w:p>
                          <w:p w14:paraId="05774E76" w14:textId="58091121" w:rsidR="006A3004" w:rsidRPr="001429E5" w:rsidRDefault="006A3004" w:rsidP="00925D0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1429E5">
                              <w:rPr>
                                <w:b/>
                                <w:bCs/>
                                <w:noProof/>
                              </w:rPr>
                              <w:t>If you need support in arriving on time please speak to a member of staff.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2060" id="_x0000_s1030" type="#_x0000_t202" style="position:absolute;margin-left:379.5pt;margin-top:6.2pt;width:196.5pt;height:15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">
                <v:textbox>
                  <w:txbxContent>
                    <w:p w14:paraId="296FB0E9" w14:textId="12686FCD" w:rsidR="00986A61" w:rsidRPr="006A3004" w:rsidRDefault="00B21350" w:rsidP="00036B2A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sym w:font="Wingdings" w:char="F0BF"/>
                      </w:r>
                      <w:r w:rsidR="00036B2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 w:rsidR="004E5821" w:rsidRPr="006A300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Attendance</w:t>
                      </w:r>
                      <w:r w:rsidR="0055216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A300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-</w:t>
                      </w:r>
                      <w:r w:rsidR="0055216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A300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Late arrivals…</w:t>
                      </w:r>
                    </w:p>
                    <w:p w14:paraId="5F86D61B" w14:textId="7757F781" w:rsidR="004E5821" w:rsidRPr="006A3004" w:rsidRDefault="004E5821" w:rsidP="00925D00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6A3004">
                        <w:rPr>
                          <w:noProof/>
                          <w:sz w:val="24"/>
                          <w:szCs w:val="24"/>
                        </w:rPr>
                        <w:t>Learners should arrive at school at 9</w:t>
                      </w:r>
                      <w:r w:rsidR="006A3004" w:rsidRPr="006A3004">
                        <w:rPr>
                          <w:noProof/>
                          <w:sz w:val="24"/>
                          <w:szCs w:val="24"/>
                        </w:rPr>
                        <w:t>:00am promptly.</w:t>
                      </w:r>
                    </w:p>
                    <w:p w14:paraId="04BEF89E" w14:textId="56F80F7F" w:rsidR="006A3004" w:rsidRDefault="006A3004" w:rsidP="00925D00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6A3004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Registers close at 9:10am</w:t>
                      </w:r>
                      <w:r w:rsidRPr="006A3004">
                        <w:rPr>
                          <w:noProof/>
                          <w:sz w:val="24"/>
                          <w:szCs w:val="24"/>
                        </w:rPr>
                        <w:t xml:space="preserve"> and if you arrive after this time, your attendance will be marked as late!</w:t>
                      </w:r>
                    </w:p>
                    <w:p w14:paraId="05774E76" w14:textId="58091121" w:rsidR="006A3004" w:rsidRPr="001429E5" w:rsidRDefault="006A3004" w:rsidP="00925D00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1429E5">
                        <w:rPr>
                          <w:b/>
                          <w:bCs/>
                          <w:noProof/>
                        </w:rPr>
                        <w:t>If you need support in arriving on time please speak to a member of staff.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9E5"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1" locked="0" layoutInCell="1" allowOverlap="1" wp14:anchorId="34A757DD" wp14:editId="6F9D46C0">
                <wp:simplePos x="0" y="0"/>
                <wp:positionH relativeFrom="margin">
                  <wp:posOffset>238125</wp:posOffset>
                </wp:positionH>
                <wp:positionV relativeFrom="paragraph">
                  <wp:posOffset>31115</wp:posOffset>
                </wp:positionV>
                <wp:extent cx="4514850" cy="21145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A43DC" w14:textId="71079984" w:rsidR="00B7508E" w:rsidRDefault="00AC6EA6" w:rsidP="00B7508E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4787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325AB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D4787B">
                              <w:rPr>
                                <w:sz w:val="30"/>
                                <w:szCs w:val="30"/>
                              </w:rPr>
                              <w:t>Pupil Voice:</w:t>
                            </w:r>
                            <w:r w:rsidR="00CE56C6" w:rsidRPr="00D4787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D23AC" w:rsidRPr="00D4787B">
                              <w:rPr>
                                <w:sz w:val="30"/>
                                <w:szCs w:val="30"/>
                              </w:rPr>
                              <w:t>Alumni</w:t>
                            </w:r>
                          </w:p>
                          <w:p w14:paraId="131C9386" w14:textId="4351A946" w:rsidR="00D4787B" w:rsidRDefault="00D4787B" w:rsidP="00B7508E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8C8F800" w14:textId="438F947C" w:rsidR="00F7397F" w:rsidRDefault="00D427B4" w:rsidP="00FB2384">
                            <w:pPr>
                              <w:spacing w:after="0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>It</w:t>
                            </w:r>
                            <w:r w:rsidR="001429E5">
                              <w:rPr>
                                <w:bCs/>
                                <w:iCs/>
                              </w:rPr>
                              <w:t>’</w:t>
                            </w:r>
                            <w:r>
                              <w:rPr>
                                <w:bCs/>
                                <w:iCs/>
                              </w:rPr>
                              <w:t>s always a pleasure finding out about our previous learners, so many questions such as</w:t>
                            </w:r>
                            <w:r w:rsidR="00D4787B">
                              <w:rPr>
                                <w:bCs/>
                                <w:iCs/>
                              </w:rPr>
                              <w:t>,</w:t>
                            </w:r>
                            <w:r>
                              <w:rPr>
                                <w:bCs/>
                                <w:iCs/>
                              </w:rPr>
                              <w:t xml:space="preserve"> how are they and what are they doing.  Here is a little of what we found out:</w:t>
                            </w:r>
                          </w:p>
                          <w:p w14:paraId="733D9733" w14:textId="16F3374B" w:rsidR="00D427B4" w:rsidRPr="00D4787B" w:rsidRDefault="00D427B4" w:rsidP="00D4787B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D4787B">
                              <w:rPr>
                                <w:bCs/>
                                <w:i/>
                                <w:iCs/>
                              </w:rPr>
                              <w:t>‘</w:t>
                            </w:r>
                            <w:r w:rsidR="00F81CBF" w:rsidRPr="00D4787B">
                              <w:rPr>
                                <w:bCs/>
                                <w:i/>
                                <w:iCs/>
                              </w:rPr>
                              <w:t>…</w:t>
                            </w:r>
                            <w:r w:rsidRPr="00D4787B">
                              <w:rPr>
                                <w:bCs/>
                                <w:i/>
                                <w:iCs/>
                              </w:rPr>
                              <w:t xml:space="preserve">doing </w:t>
                            </w:r>
                            <w:r w:rsidR="00F81CBF" w:rsidRPr="00D4787B">
                              <w:rPr>
                                <w:bCs/>
                                <w:i/>
                                <w:iCs/>
                              </w:rPr>
                              <w:t>very well. Enjoying going to college, punctuality not too bad!’  ‘…back in school now…will come to visit soon.’</w:t>
                            </w:r>
                          </w:p>
                          <w:p w14:paraId="0B9CE4D5" w14:textId="65DD0068" w:rsidR="00F81CBF" w:rsidRPr="00D4787B" w:rsidRDefault="00F81CBF" w:rsidP="00D4787B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D4787B">
                              <w:rPr>
                                <w:bCs/>
                                <w:i/>
                                <w:iCs/>
                              </w:rPr>
                              <w:t>‘…got my certificates and doing the course I wanted.’</w:t>
                            </w:r>
                          </w:p>
                          <w:p w14:paraId="4876D1C0" w14:textId="667B0857" w:rsidR="001429E5" w:rsidRDefault="001429E5" w:rsidP="00FB2384">
                            <w:pPr>
                              <w:spacing w:after="0"/>
                              <w:rPr>
                                <w:bCs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>A parent could not resist joining in with:</w:t>
                            </w:r>
                          </w:p>
                          <w:p w14:paraId="589F0766" w14:textId="77777777" w:rsidR="00D4787B" w:rsidRPr="00D4787B" w:rsidRDefault="00D4787B" w:rsidP="00FB2384">
                            <w:pPr>
                              <w:spacing w:after="0"/>
                              <w:rPr>
                                <w:bCs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2A457D7" w14:textId="5B019341" w:rsidR="001429E5" w:rsidRPr="00D4787B" w:rsidRDefault="00D4787B" w:rsidP="00D4787B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D4787B">
                              <w:rPr>
                                <w:bCs/>
                                <w:i/>
                                <w:iCs/>
                              </w:rPr>
                              <w:t>‘</w:t>
                            </w:r>
                            <w:r w:rsidR="001429E5" w:rsidRPr="00D4787B">
                              <w:rPr>
                                <w:bCs/>
                                <w:i/>
                                <w:iCs/>
                              </w:rPr>
                              <w:t>It’s like you’ve given me a million pounds…review a month ago -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429E5" w:rsidRPr="00D4787B">
                              <w:rPr>
                                <w:bCs/>
                                <w:i/>
                                <w:iCs/>
                              </w:rPr>
                              <w:t>going well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="001429E5" w:rsidRPr="00D4787B">
                              <w:rPr>
                                <w:bCs/>
                                <w:i/>
                                <w:iCs/>
                              </w:rPr>
                              <w:t xml:space="preserve"> Thank You!’</w:t>
                            </w:r>
                          </w:p>
                          <w:p w14:paraId="6A6594B5" w14:textId="11598733" w:rsidR="001429E5" w:rsidRPr="006D6603" w:rsidRDefault="001429E5" w:rsidP="00FB2384">
                            <w:pPr>
                              <w:spacing w:after="0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95CAC71" w14:textId="77777777" w:rsidR="00F7397F" w:rsidRPr="00F7397F" w:rsidRDefault="00F7397F" w:rsidP="00C53CE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ABE51D1" w14:textId="427A01D3" w:rsidR="009B1841" w:rsidRPr="003B54B3" w:rsidRDefault="009B1841" w:rsidP="00A72F1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57DD" id="_x0000_s1031" type="#_x0000_t202" style="position:absolute;margin-left:18.75pt;margin-top:2.45pt;width:355.5pt;height:166.5pt;z-index:-2516561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">
                <v:textbox>
                  <w:txbxContent>
                    <w:p w14:paraId="51BA43DC" w14:textId="71079984" w:rsidR="00B7508E" w:rsidRDefault="00AC6EA6" w:rsidP="00B7508E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D4787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4325AB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D4787B">
                        <w:rPr>
                          <w:sz w:val="30"/>
                          <w:szCs w:val="30"/>
                        </w:rPr>
                        <w:t>Pupil Voice:</w:t>
                      </w:r>
                      <w:r w:rsidR="00CE56C6" w:rsidRPr="00D4787B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D23AC" w:rsidRPr="00D4787B">
                        <w:rPr>
                          <w:sz w:val="30"/>
                          <w:szCs w:val="30"/>
                        </w:rPr>
                        <w:t>Alumni</w:t>
                      </w:r>
                    </w:p>
                    <w:p w14:paraId="131C9386" w14:textId="4351A946" w:rsidR="00D4787B" w:rsidRDefault="00D4787B" w:rsidP="00B7508E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8C8F800" w14:textId="438F947C" w:rsidR="00F7397F" w:rsidRDefault="00D427B4" w:rsidP="00FB2384">
                      <w:pPr>
                        <w:spacing w:after="0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t>It</w:t>
                      </w:r>
                      <w:r w:rsidR="001429E5">
                        <w:rPr>
                          <w:bCs/>
                          <w:iCs/>
                        </w:rPr>
                        <w:t>’</w:t>
                      </w:r>
                      <w:r>
                        <w:rPr>
                          <w:bCs/>
                          <w:iCs/>
                        </w:rPr>
                        <w:t>s always a pleasure finding out about our previous learners, so many questions such as</w:t>
                      </w:r>
                      <w:r w:rsidR="00D4787B">
                        <w:rPr>
                          <w:bCs/>
                          <w:iCs/>
                        </w:rPr>
                        <w:t>,</w:t>
                      </w:r>
                      <w:r>
                        <w:rPr>
                          <w:bCs/>
                          <w:iCs/>
                        </w:rPr>
                        <w:t xml:space="preserve"> how are they and what are they doing.  Here is a little of what we found out:</w:t>
                      </w:r>
                    </w:p>
                    <w:p w14:paraId="733D9733" w14:textId="16F3374B" w:rsidR="00D427B4" w:rsidRPr="00D4787B" w:rsidRDefault="00D427B4" w:rsidP="00D4787B">
                      <w:pPr>
                        <w:spacing w:after="0"/>
                        <w:jc w:val="center"/>
                        <w:rPr>
                          <w:bCs/>
                          <w:i/>
                          <w:iCs/>
                        </w:rPr>
                      </w:pPr>
                      <w:r w:rsidRPr="00D4787B">
                        <w:rPr>
                          <w:bCs/>
                          <w:i/>
                          <w:iCs/>
                        </w:rPr>
                        <w:t>‘</w:t>
                      </w:r>
                      <w:r w:rsidR="00F81CBF" w:rsidRPr="00D4787B">
                        <w:rPr>
                          <w:bCs/>
                          <w:i/>
                          <w:iCs/>
                        </w:rPr>
                        <w:t>…</w:t>
                      </w:r>
                      <w:r w:rsidRPr="00D4787B">
                        <w:rPr>
                          <w:bCs/>
                          <w:i/>
                          <w:iCs/>
                        </w:rPr>
                        <w:t xml:space="preserve">doing </w:t>
                      </w:r>
                      <w:r w:rsidR="00F81CBF" w:rsidRPr="00D4787B">
                        <w:rPr>
                          <w:bCs/>
                          <w:i/>
                          <w:iCs/>
                        </w:rPr>
                        <w:t>very well. Enjoying going to college, punctuality not too bad!’  ‘…back in school now…will come to visit soon.’</w:t>
                      </w:r>
                    </w:p>
                    <w:p w14:paraId="0B9CE4D5" w14:textId="65DD0068" w:rsidR="00F81CBF" w:rsidRPr="00D4787B" w:rsidRDefault="00F81CBF" w:rsidP="00D4787B">
                      <w:pPr>
                        <w:spacing w:after="0"/>
                        <w:jc w:val="center"/>
                        <w:rPr>
                          <w:bCs/>
                          <w:i/>
                          <w:iCs/>
                        </w:rPr>
                      </w:pPr>
                      <w:r w:rsidRPr="00D4787B">
                        <w:rPr>
                          <w:bCs/>
                          <w:i/>
                          <w:iCs/>
                        </w:rPr>
                        <w:t>‘…got my certificates and doing the course I wanted.’</w:t>
                      </w:r>
                    </w:p>
                    <w:p w14:paraId="4876D1C0" w14:textId="667B0857" w:rsidR="001429E5" w:rsidRDefault="001429E5" w:rsidP="00FB2384">
                      <w:pPr>
                        <w:spacing w:after="0"/>
                        <w:rPr>
                          <w:bCs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bCs/>
                          <w:iCs/>
                        </w:rPr>
                        <w:t>A parent could not resist joining in with:</w:t>
                      </w:r>
                    </w:p>
                    <w:p w14:paraId="589F0766" w14:textId="77777777" w:rsidR="00D4787B" w:rsidRPr="00D4787B" w:rsidRDefault="00D4787B" w:rsidP="00FB2384">
                      <w:pPr>
                        <w:spacing w:after="0"/>
                        <w:rPr>
                          <w:bCs/>
                          <w:iCs/>
                          <w:sz w:val="8"/>
                          <w:szCs w:val="8"/>
                        </w:rPr>
                      </w:pPr>
                    </w:p>
                    <w:p w14:paraId="32A457D7" w14:textId="5B019341" w:rsidR="001429E5" w:rsidRPr="00D4787B" w:rsidRDefault="00D4787B" w:rsidP="00D4787B">
                      <w:pPr>
                        <w:spacing w:after="0"/>
                        <w:jc w:val="center"/>
                        <w:rPr>
                          <w:bCs/>
                          <w:i/>
                          <w:iCs/>
                        </w:rPr>
                      </w:pPr>
                      <w:r w:rsidRPr="00D4787B">
                        <w:rPr>
                          <w:bCs/>
                          <w:i/>
                          <w:iCs/>
                        </w:rPr>
                        <w:t>‘</w:t>
                      </w:r>
                      <w:r w:rsidR="001429E5" w:rsidRPr="00D4787B">
                        <w:rPr>
                          <w:bCs/>
                          <w:i/>
                          <w:iCs/>
                        </w:rPr>
                        <w:t>It’s like you’ve given me a million pounds…review a month ago -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r w:rsidR="001429E5" w:rsidRPr="00D4787B">
                        <w:rPr>
                          <w:bCs/>
                          <w:i/>
                          <w:iCs/>
                        </w:rPr>
                        <w:t>going well</w:t>
                      </w:r>
                      <w:r>
                        <w:rPr>
                          <w:bCs/>
                          <w:i/>
                          <w:iCs/>
                        </w:rPr>
                        <w:t>.</w:t>
                      </w:r>
                      <w:r w:rsidR="001429E5" w:rsidRPr="00D4787B">
                        <w:rPr>
                          <w:bCs/>
                          <w:i/>
                          <w:iCs/>
                        </w:rPr>
                        <w:t xml:space="preserve"> Thank You!’</w:t>
                      </w:r>
                    </w:p>
                    <w:p w14:paraId="6A6594B5" w14:textId="11598733" w:rsidR="001429E5" w:rsidRPr="006D6603" w:rsidRDefault="001429E5" w:rsidP="00FB2384">
                      <w:pPr>
                        <w:spacing w:after="0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595CAC71" w14:textId="77777777" w:rsidR="00F7397F" w:rsidRPr="00F7397F" w:rsidRDefault="00F7397F" w:rsidP="00C53CE4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ABE51D1" w14:textId="427A01D3" w:rsidR="009B1841" w:rsidRPr="003B54B3" w:rsidRDefault="009B1841" w:rsidP="00A72F1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3A6EC" w14:textId="4EECF8BE" w:rsidR="00051D21" w:rsidRPr="00051D21" w:rsidRDefault="00051D21" w:rsidP="00051D21"/>
    <w:p w14:paraId="28704F52" w14:textId="2040A9A8" w:rsidR="00051D21" w:rsidRPr="00051D21" w:rsidRDefault="00051D21" w:rsidP="00051D21"/>
    <w:p w14:paraId="5B11DD15" w14:textId="273EB082" w:rsidR="00F72B92" w:rsidRDefault="00F72B92" w:rsidP="00504CF8">
      <w:pPr>
        <w:spacing w:line="240" w:lineRule="auto"/>
        <w:rPr>
          <w:sz w:val="21"/>
          <w:szCs w:val="21"/>
        </w:rPr>
      </w:pPr>
    </w:p>
    <w:p w14:paraId="498C7513" w14:textId="0E6B7F37" w:rsidR="00051D21" w:rsidRPr="00051D21" w:rsidRDefault="00941108" w:rsidP="00217C3F">
      <w:pPr>
        <w:tabs>
          <w:tab w:val="center" w:pos="3652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34574CF" wp14:editId="37A507B8">
                <wp:simplePos x="0" y="0"/>
                <wp:positionH relativeFrom="page">
                  <wp:posOffset>133350</wp:posOffset>
                </wp:positionH>
                <wp:positionV relativeFrom="margin">
                  <wp:posOffset>9020175</wp:posOffset>
                </wp:positionV>
                <wp:extent cx="7258050" cy="1457325"/>
                <wp:effectExtent l="0" t="0" r="19050" b="28575"/>
                <wp:wrapTight wrapText="bothSides">
                  <wp:wrapPolygon edited="1">
                    <wp:start x="0" y="0"/>
                    <wp:lineTo x="58" y="21839"/>
                    <wp:lineTo x="11986" y="21480"/>
                    <wp:lineTo x="21656" y="21838"/>
                    <wp:lineTo x="14418" y="21361"/>
                    <wp:lineTo x="14360" y="239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2397" w14:textId="2D1C9F5A" w:rsidR="00C40A9A" w:rsidRDefault="00AC09B2" w:rsidP="00C40A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bookmarkStart w:id="4" w:name="_Hlk146726265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Paren</w:t>
                            </w:r>
                            <w:r w:rsidR="00CF3F4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t/</w:t>
                            </w:r>
                            <w:r w:rsidR="00DC0F8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</w:t>
                            </w:r>
                            <w:r w:rsidR="00CF3F4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arer consultations </w:t>
                            </w:r>
                          </w:p>
                          <w:p w14:paraId="3E1A1976" w14:textId="77777777" w:rsidR="00DC0F84" w:rsidRPr="008E4534" w:rsidRDefault="00DC0F84" w:rsidP="00C40A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bookmarkEnd w:id="4"/>
                          <w:p w14:paraId="230D9EE8" w14:textId="5125DEE1" w:rsidR="003D7F31" w:rsidRPr="002F47EB" w:rsidRDefault="004561D5" w:rsidP="009C14AA">
                            <w:pPr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Our consultation meetings 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took place during the week 11</w:t>
                            </w:r>
                            <w:r w:rsidR="00941108" w:rsidRP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– 14</w:t>
                            </w:r>
                            <w:r w:rsidR="00941108" w:rsidRP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December</w:t>
                            </w:r>
                            <w:r w:rsidR="004325AB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,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it was a very </w:t>
                            </w:r>
                            <w:r w:rsidR="00891A1C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encouraging 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experience.  We would like to thank all who were able to attend and the professionals who also contributed to the f</w:t>
                            </w:r>
                            <w:r w:rsidR="009C14AA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eedback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and </w:t>
                            </w:r>
                            <w:r w:rsidR="00891A1C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positive </w:t>
                            </w:r>
                            <w:r w:rsidR="00941108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comments received:</w:t>
                            </w:r>
                            <w:r w:rsidR="00B15F84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 xml:space="preserve">   </w:t>
                            </w:r>
                            <w:r w:rsidR="00B15F84" w:rsidRPr="002F47EB">
                              <w:rPr>
                                <w:rFonts w:cstheme="minorHAnsi"/>
                                <w:i/>
                                <w:kern w:val="2"/>
                                <w:sz w:val="21"/>
                                <w:szCs w:val="21"/>
                                <w:shd w:val="clear" w:color="auto" w:fill="FFFFFF"/>
                                <w14:ligatures w14:val="standardContextual"/>
                              </w:rPr>
                              <w:t>C:‘Improved a lot, talking about work done in EMLM, attending every day.’ P</w:t>
                            </w:r>
                            <w:r w:rsidR="002F47EB" w:rsidRPr="002F47EB">
                              <w:rPr>
                                <w:rFonts w:cstheme="minorHAnsi"/>
                                <w:i/>
                                <w:kern w:val="2"/>
                                <w:sz w:val="21"/>
                                <w:szCs w:val="21"/>
                                <w:shd w:val="clear" w:color="auto" w:fill="FFFFFF"/>
                                <w14:ligatures w14:val="standardContextual"/>
                              </w:rPr>
                              <w:t>1</w:t>
                            </w:r>
                            <w:r w:rsidR="00B15F84" w:rsidRPr="002F47EB">
                              <w:rPr>
                                <w:rFonts w:cstheme="minorHAnsi"/>
                                <w:i/>
                                <w:kern w:val="2"/>
                                <w:sz w:val="21"/>
                                <w:szCs w:val="21"/>
                                <w:shd w:val="clear" w:color="auto" w:fill="FFFFFF"/>
                                <w14:ligatures w14:val="standardContextual"/>
                              </w:rPr>
                              <w:t>: ‘…more than capable, could do more.’</w:t>
                            </w:r>
                            <w:r w:rsidR="002F47EB" w:rsidRPr="002F47EB">
                              <w:rPr>
                                <w:rFonts w:cstheme="minorHAnsi"/>
                                <w:i/>
                                <w:kern w:val="2"/>
                                <w:sz w:val="21"/>
                                <w:szCs w:val="21"/>
                                <w:shd w:val="clear" w:color="auto" w:fill="FFFFFF"/>
                                <w14:ligatures w14:val="standardContextual"/>
                              </w:rPr>
                              <w:t xml:space="preserve"> </w:t>
                            </w:r>
                            <w:r w:rsidR="003D7F31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P</w:t>
                            </w:r>
                            <w:r w:rsidR="002F47EB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2</w:t>
                            </w:r>
                            <w:r w:rsidR="004325AB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: </w:t>
                            </w:r>
                            <w:r w:rsidR="003D7F31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‘Speechless</w:t>
                            </w:r>
                            <w:r w:rsidR="004325AB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r w:rsidR="003D7F31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proud of__ has changed a lot.’ SW</w:t>
                            </w:r>
                            <w:r w:rsidR="004325AB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:</w:t>
                            </w:r>
                            <w:r w:rsidR="003D7F31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‘Lots of good things nothing negative to say.’</w:t>
                            </w:r>
                            <w:r w:rsidR="002F47EB" w:rsidRPr="002F47EB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P3: ‘…would like to acknowledge the level of work done, being here has bought __ out a lot.’</w:t>
                            </w:r>
                            <w:r w:rsidR="00526328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P4: Pleased to see work being done </w:t>
                            </w:r>
                            <w:r w:rsidR="00891A1C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asked __ to explain the task</w:t>
                            </w:r>
                            <w:r w:rsidR="00FD02E0">
                              <w:rPr>
                                <w:rFonts w:cstheme="minorHAnsi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7C6FCEF" w14:textId="77777777" w:rsidR="00C40A9A" w:rsidRDefault="00C40A9A" w:rsidP="00C40A9A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67E24173" w14:textId="77777777" w:rsidR="00C40A9A" w:rsidRPr="00EB11AE" w:rsidRDefault="00C40A9A" w:rsidP="00C40A9A">
                            <w:pP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6DF5D6CE" w14:textId="77777777" w:rsidR="00C40A9A" w:rsidRPr="00522359" w:rsidRDefault="00C40A9A" w:rsidP="00C40A9A">
                            <w:pPr>
                              <w:rPr>
                                <w:rFonts w:cstheme="minorHAnsi"/>
                                <w:b/>
                                <w:bCs/>
                                <w:shd w:val="clear" w:color="auto" w:fill="FFFFFF"/>
                              </w:rPr>
                            </w:pPr>
                          </w:p>
                          <w:p w14:paraId="0B3E8A9C" w14:textId="77777777" w:rsidR="00C40A9A" w:rsidRDefault="00C40A9A" w:rsidP="00C40A9A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79583A31" w14:textId="77777777" w:rsidR="00C40A9A" w:rsidRPr="00C15F22" w:rsidRDefault="00C40A9A" w:rsidP="00C40A9A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74CF" id="_x0000_s1032" type="#_x0000_t202" style="position:absolute;margin-left:10.5pt;margin-top:710.25pt;width:571.5pt;height:114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wrapcoords="0 0 58 21839 11986 21480 21656 21838 14418 21361 14360 23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">
                <v:textbox>
                  <w:txbxContent>
                    <w:p w14:paraId="6E652397" w14:textId="2D1C9F5A" w:rsidR="00C40A9A" w:rsidRDefault="00AC09B2" w:rsidP="00C40A9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1" w:name="_Hlk146726265"/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Paren</w:t>
                      </w:r>
                      <w:r w:rsidR="00CF3F4E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t/</w:t>
                      </w:r>
                      <w:r w:rsidR="00DC0F84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</w:t>
                      </w:r>
                      <w:r w:rsidR="00CF3F4E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arer consultations </w:t>
                      </w:r>
                    </w:p>
                    <w:p w14:paraId="3E1A1976" w14:textId="77777777" w:rsidR="00DC0F84" w:rsidRPr="008E4534" w:rsidRDefault="00DC0F84" w:rsidP="00C40A9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bookmarkEnd w:id="11"/>
                    <w:p w14:paraId="230D9EE8" w14:textId="5125DEE1" w:rsidR="003D7F31" w:rsidRPr="002F47EB" w:rsidRDefault="004561D5" w:rsidP="009C14AA">
                      <w:pPr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Our consultation meetings 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>took place during the week 11</w:t>
                      </w:r>
                      <w:r w:rsidR="00941108" w:rsidRPr="00941108">
                        <w:rPr>
                          <w:rFonts w:cstheme="minorHAnsi"/>
                          <w:kern w:val="2"/>
                          <w:shd w:val="clear" w:color="auto" w:fill="FFFFFF"/>
                          <w:vertAlign w:val="superscript"/>
                          <w14:ligatures w14:val="standardContextual"/>
                        </w:rPr>
                        <w:t>th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– 14</w:t>
                      </w:r>
                      <w:r w:rsidR="00941108" w:rsidRPr="00941108">
                        <w:rPr>
                          <w:rFonts w:cstheme="minorHAnsi"/>
                          <w:kern w:val="2"/>
                          <w:shd w:val="clear" w:color="auto" w:fill="FFFFFF"/>
                          <w:vertAlign w:val="superscript"/>
                          <w14:ligatures w14:val="standardContextual"/>
                        </w:rPr>
                        <w:t>th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December</w:t>
                      </w:r>
                      <w:r w:rsidR="004325AB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>,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it was a very </w:t>
                      </w:r>
                      <w:r w:rsidR="00891A1C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encouraging 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experience.  We would like to thank all who were able to attend and the professionals who also contributed to the f</w:t>
                      </w:r>
                      <w:r w:rsidR="009C14AA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>eedback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and </w:t>
                      </w:r>
                      <w:r w:rsidR="00891A1C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positive </w:t>
                      </w:r>
                      <w:r w:rsidR="00941108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>comments received:</w:t>
                      </w:r>
                      <w:r w:rsidR="00B15F84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  </w:t>
                      </w:r>
                      <w:r w:rsidR="00B15F84" w:rsidRPr="002F47EB">
                        <w:rPr>
                          <w:rFonts w:cstheme="minorHAnsi"/>
                          <w:i/>
                          <w:kern w:val="2"/>
                          <w:sz w:val="21"/>
                          <w:szCs w:val="21"/>
                          <w:shd w:val="clear" w:color="auto" w:fill="FFFFFF"/>
                          <w14:ligatures w14:val="standardContextual"/>
                        </w:rPr>
                        <w:t>C:‘Improved a lot, talking about work done in EMLM, attending every day.’ P</w:t>
                      </w:r>
                      <w:r w:rsidR="002F47EB" w:rsidRPr="002F47EB">
                        <w:rPr>
                          <w:rFonts w:cstheme="minorHAnsi"/>
                          <w:i/>
                          <w:kern w:val="2"/>
                          <w:sz w:val="21"/>
                          <w:szCs w:val="21"/>
                          <w:shd w:val="clear" w:color="auto" w:fill="FFFFFF"/>
                          <w14:ligatures w14:val="standardContextual"/>
                        </w:rPr>
                        <w:t>1</w:t>
                      </w:r>
                      <w:r w:rsidR="00B15F84" w:rsidRPr="002F47EB">
                        <w:rPr>
                          <w:rFonts w:cstheme="minorHAnsi"/>
                          <w:i/>
                          <w:kern w:val="2"/>
                          <w:sz w:val="21"/>
                          <w:szCs w:val="21"/>
                          <w:shd w:val="clear" w:color="auto" w:fill="FFFFFF"/>
                          <w14:ligatures w14:val="standardContextual"/>
                        </w:rPr>
                        <w:t>: ‘…more than capable, could do more.’</w:t>
                      </w:r>
                      <w:r w:rsidR="002F47EB" w:rsidRPr="002F47EB">
                        <w:rPr>
                          <w:rFonts w:cstheme="minorHAnsi"/>
                          <w:i/>
                          <w:kern w:val="2"/>
                          <w:sz w:val="21"/>
                          <w:szCs w:val="21"/>
                          <w:shd w:val="clear" w:color="auto" w:fill="FFFFFF"/>
                          <w14:ligatures w14:val="standardContextual"/>
                        </w:rPr>
                        <w:t xml:space="preserve"> </w:t>
                      </w:r>
                      <w:r w:rsidR="003D7F31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P</w:t>
                      </w:r>
                      <w:r w:rsidR="002F47EB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2</w:t>
                      </w:r>
                      <w:r w:rsidR="004325AB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: </w:t>
                      </w:r>
                      <w:r w:rsidR="003D7F31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‘Speechless</w:t>
                      </w:r>
                      <w:r w:rsidR="004325AB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r w:rsidR="003D7F31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 proud of__ has changed a lot.’ SW</w:t>
                      </w:r>
                      <w:r w:rsidR="004325AB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:</w:t>
                      </w:r>
                      <w:r w:rsidR="003D7F31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 ‘Lots of good things nothing negative to say.’</w:t>
                      </w:r>
                      <w:r w:rsidR="002F47EB" w:rsidRPr="002F47EB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 P3: ‘…would like to acknowledge the level of work done, being here has bought __ out a lot.’</w:t>
                      </w:r>
                      <w:r w:rsidR="00526328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 P4: Pleased to see work being done </w:t>
                      </w:r>
                      <w:r w:rsidR="00891A1C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asked __ to explain the task</w:t>
                      </w:r>
                      <w:r w:rsidR="00FD02E0">
                        <w:rPr>
                          <w:rFonts w:cstheme="minorHAnsi"/>
                          <w:i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14:paraId="37C6FCEF" w14:textId="77777777" w:rsidR="00C40A9A" w:rsidRDefault="00C40A9A" w:rsidP="00C40A9A">
                      <w:pPr>
                        <w:spacing w:after="0"/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</w:pPr>
                    </w:p>
                    <w:p w14:paraId="67E24173" w14:textId="77777777" w:rsidR="00C40A9A" w:rsidRPr="00EB11AE" w:rsidRDefault="00C40A9A" w:rsidP="00C40A9A">
                      <w:pP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</w:pPr>
                    </w:p>
                    <w:p w14:paraId="6DF5D6CE" w14:textId="77777777" w:rsidR="00C40A9A" w:rsidRPr="00522359" w:rsidRDefault="00C40A9A" w:rsidP="00C40A9A">
                      <w:pPr>
                        <w:rPr>
                          <w:rFonts w:cstheme="minorHAnsi"/>
                          <w:b/>
                          <w:bCs/>
                          <w:shd w:val="clear" w:color="auto" w:fill="FFFFFF"/>
                        </w:rPr>
                      </w:pPr>
                    </w:p>
                    <w:p w14:paraId="0B3E8A9C" w14:textId="77777777" w:rsidR="00C40A9A" w:rsidRDefault="00C40A9A" w:rsidP="00C40A9A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  <w:p w14:paraId="79583A31" w14:textId="77777777" w:rsidR="00C40A9A" w:rsidRPr="00C15F22" w:rsidRDefault="00C40A9A" w:rsidP="00C40A9A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F72B92">
        <w:rPr>
          <w:sz w:val="21"/>
          <w:szCs w:val="21"/>
        </w:rPr>
        <w:t xml:space="preserve"> </w:t>
      </w:r>
    </w:p>
    <w:p w14:paraId="0133F59E" w14:textId="5FD8065B" w:rsidR="00051D21" w:rsidRPr="00051D21" w:rsidRDefault="00B51B1E" w:rsidP="00051D21">
      <w:r w:rsidRPr="00CF5956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44C0C7" wp14:editId="1678D76B">
                <wp:simplePos x="0" y="0"/>
                <wp:positionH relativeFrom="page">
                  <wp:posOffset>184150</wp:posOffset>
                </wp:positionH>
                <wp:positionV relativeFrom="paragraph">
                  <wp:posOffset>266700</wp:posOffset>
                </wp:positionV>
                <wp:extent cx="5283963" cy="2463800"/>
                <wp:effectExtent l="0" t="0" r="12065" b="1270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963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091CA" w14:textId="2EED31C7" w:rsidR="00C62C04" w:rsidRDefault="00051D21" w:rsidP="00B02EA0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18C1" w:rsidRPr="00A92B71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77BA5E" wp14:editId="56276C42">
                                  <wp:extent cx="315046" cy="315046"/>
                                  <wp:effectExtent l="0" t="0" r="8890" b="8890"/>
                                  <wp:docPr id="38" name="Graphic 38" descr="Marke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keting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20" cy="31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18C1" w:rsidRPr="00A92B71">
                              <w:rPr>
                                <w:sz w:val="32"/>
                                <w:szCs w:val="32"/>
                              </w:rPr>
                              <w:t xml:space="preserve"> Curriculum shout out: </w:t>
                            </w:r>
                            <w:r w:rsidR="001E4E08">
                              <w:rPr>
                                <w:sz w:val="32"/>
                                <w:szCs w:val="32"/>
                              </w:rPr>
                              <w:t>Religious Education</w:t>
                            </w:r>
                          </w:p>
                          <w:p w14:paraId="55C979A9" w14:textId="77777777" w:rsidR="00F16DE5" w:rsidRPr="00F16DE5" w:rsidRDefault="00F16DE5" w:rsidP="00F16DE5">
                            <w:pPr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</w:pPr>
                            <w:r w:rsidRPr="00F16DE5"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We live in a world where, for some, religion and faith have no lasting value. RE lessons  help our learners to:</w:t>
                            </w:r>
                          </w:p>
                          <w:p w14:paraId="35F0BD90" w14:textId="3F9E35CE" w:rsidR="00BF2C3F" w:rsidRDefault="00BF2C3F" w:rsidP="00BF2C3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</w:pPr>
                            <w:r w:rsidRPr="00136785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learn about different religions, beliefs, values and traditions while exploring their own beliefs</w:t>
                            </w:r>
                          </w:p>
                          <w:p w14:paraId="45EC64A0" w14:textId="1CDFB1E4" w:rsidR="002D7BD4" w:rsidRDefault="002D7BD4" w:rsidP="002D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288" w:after="0"/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</w:pPr>
                            <w:r w:rsidRPr="00136785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 xml:space="preserve">challenges them </w:t>
                            </w:r>
                            <w:r w:rsidR="00031A6D" w:rsidRPr="00136785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to consider</w:t>
                            </w:r>
                            <w:r w:rsidRPr="00136785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 xml:space="preserve"> and discuss issues of truth, belief, faith, ethics and questions of meaning </w:t>
                            </w:r>
                          </w:p>
                          <w:p w14:paraId="5947FC7A" w14:textId="5874035F" w:rsidR="00B3409F" w:rsidRDefault="00D261F3" w:rsidP="002D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288" w:after="0"/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</w:pPr>
                            <w:r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Develop respect for, and sensitivity to, others (</w:t>
                            </w:r>
                            <w:r w:rsidR="00031A6D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 xml:space="preserve">particularly, those </w:t>
                            </w:r>
                            <w:r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who</w:t>
                            </w:r>
                            <w:r w:rsidR="00031A6D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se</w:t>
                            </w:r>
                            <w:r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 xml:space="preserve"> faiths and beliefs are </w:t>
                            </w:r>
                            <w:r w:rsidR="00D72061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 xml:space="preserve">different from their </w:t>
                            </w:r>
                            <w:r w:rsidR="00031A6D">
                              <w:rPr>
                                <w:rFonts w:cstheme="minorHAnsi"/>
                                <w:color w:val="3A3A3A"/>
                                <w:spacing w:val="-5"/>
                              </w:rPr>
                              <w:t>own)</w:t>
                            </w:r>
                          </w:p>
                          <w:p w14:paraId="2970A18A" w14:textId="66F661BD" w:rsidR="00F16DE5" w:rsidRPr="00F16DE5" w:rsidRDefault="00031A6D" w:rsidP="00F16DE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</w:pPr>
                            <w:r>
                              <w:rPr>
                                <w:rFonts w:cstheme="minorHAnsi"/>
                                <w:kern w:val="2"/>
                                <w:shd w:val="clear" w:color="auto" w:fill="FFFFFF"/>
                                <w14:ligatures w14:val="standardContextual"/>
                              </w:rPr>
                              <w:t>Help combat prejudice</w:t>
                            </w:r>
                          </w:p>
                          <w:p w14:paraId="3B5E3DAB" w14:textId="77777777" w:rsidR="00F16DE5" w:rsidRPr="00A92B71" w:rsidRDefault="00F16DE5" w:rsidP="00B02EA0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7C2C582" w14:textId="77777777" w:rsidR="00416716" w:rsidRPr="0008538F" w:rsidRDefault="00416716" w:rsidP="0041671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86EF3B0" w14:textId="38481E3E" w:rsidR="00101A97" w:rsidRPr="00BA216B" w:rsidRDefault="00101A97" w:rsidP="00410A8C">
                            <w:pPr>
                              <w:contextualSpacing/>
                              <w:rPr>
                                <w:rFonts w:ascii="Calibri" w:hAnsi="Calibri" w:cs="Calibri"/>
                                <w:i/>
                                <w:color w:val="000000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14:paraId="744555BC" w14:textId="0F358CF2" w:rsidR="00041285" w:rsidRDefault="00041285" w:rsidP="00B156A1">
                            <w:pPr>
                              <w:contextualSpacing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6F87E2" w14:textId="77777777" w:rsidR="00041285" w:rsidRPr="00A5631F" w:rsidRDefault="00041285" w:rsidP="00051D21">
                            <w:pPr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0C7" id="_x0000_s1032" type="#_x0000_t202" style="position:absolute;margin-left:14.5pt;margin-top:21pt;width:416.05pt;height:19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">
                <v:textbox>
                  <w:txbxContent>
                    <w:p w14:paraId="2F4091CA" w14:textId="2EED31C7" w:rsidR="00C62C04" w:rsidRDefault="00051D21" w:rsidP="00B02EA0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E18C1" w:rsidRPr="00A92B71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77BA5E" wp14:editId="56276C42">
                            <wp:extent cx="315046" cy="315046"/>
                            <wp:effectExtent l="0" t="0" r="8890" b="8890"/>
                            <wp:docPr id="38" name="Graphic 38" descr="Marke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keting.sv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20" cy="31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18C1" w:rsidRPr="00A92B71">
                        <w:rPr>
                          <w:sz w:val="32"/>
                          <w:szCs w:val="32"/>
                        </w:rPr>
                        <w:t xml:space="preserve"> Curriculum shout out: </w:t>
                      </w:r>
                      <w:r w:rsidR="001E4E08">
                        <w:rPr>
                          <w:sz w:val="32"/>
                          <w:szCs w:val="32"/>
                        </w:rPr>
                        <w:t>Religious Education</w:t>
                      </w:r>
                    </w:p>
                    <w:p w14:paraId="55C979A9" w14:textId="77777777" w:rsidR="00F16DE5" w:rsidRPr="00F16DE5" w:rsidRDefault="00F16DE5" w:rsidP="00F16DE5">
                      <w:pPr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</w:pPr>
                      <w:r w:rsidRPr="00F16DE5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We live in a world where, for some, religion and faith have no lasting value. RE </w:t>
                      </w:r>
                      <w:proofErr w:type="gramStart"/>
                      <w:r w:rsidRPr="00F16DE5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lessons </w:t>
                      </w:r>
                      <w:r w:rsidRPr="00F16DE5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help</w:t>
                      </w:r>
                      <w:proofErr w:type="gramEnd"/>
                      <w:r w:rsidRPr="00F16DE5"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 our learners to:</w:t>
                      </w:r>
                    </w:p>
                    <w:p w14:paraId="35F0BD90" w14:textId="3F9E35CE" w:rsidR="00BF2C3F" w:rsidRDefault="00BF2C3F" w:rsidP="00BF2C3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color w:val="3A3A3A"/>
                          <w:spacing w:val="-5"/>
                        </w:rPr>
                      </w:pPr>
                      <w:r w:rsidRPr="00136785"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learn about different religions, beliefs, values and traditions while exploring their own </w:t>
                      </w:r>
                      <w:proofErr w:type="gramStart"/>
                      <w:r w:rsidRPr="00136785">
                        <w:rPr>
                          <w:rFonts w:cstheme="minorHAnsi"/>
                          <w:color w:val="3A3A3A"/>
                          <w:spacing w:val="-5"/>
                        </w:rPr>
                        <w:t>beliefs</w:t>
                      </w:r>
                      <w:proofErr w:type="gramEnd"/>
                    </w:p>
                    <w:p w14:paraId="45EC64A0" w14:textId="1CDFB1E4" w:rsidR="002D7BD4" w:rsidRDefault="002D7BD4" w:rsidP="002D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288" w:after="0"/>
                        <w:rPr>
                          <w:rFonts w:cstheme="minorHAnsi"/>
                          <w:color w:val="3A3A3A"/>
                          <w:spacing w:val="-5"/>
                        </w:rPr>
                      </w:pPr>
                      <w:r w:rsidRPr="00136785"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challenges them </w:t>
                      </w:r>
                      <w:r w:rsidR="00031A6D" w:rsidRPr="00136785">
                        <w:rPr>
                          <w:rFonts w:cstheme="minorHAnsi"/>
                          <w:color w:val="3A3A3A"/>
                          <w:spacing w:val="-5"/>
                        </w:rPr>
                        <w:t>to consider</w:t>
                      </w:r>
                      <w:r w:rsidRPr="00136785"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 and discuss issues of truth, belief, faith, ethics and questions of meaning </w:t>
                      </w:r>
                    </w:p>
                    <w:p w14:paraId="5947FC7A" w14:textId="5874035F" w:rsidR="00B3409F" w:rsidRDefault="00D261F3" w:rsidP="002D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288" w:after="0"/>
                        <w:rPr>
                          <w:rFonts w:cstheme="minorHAnsi"/>
                          <w:color w:val="3A3A3A"/>
                          <w:spacing w:val="-5"/>
                        </w:rPr>
                      </w:pPr>
                      <w:r>
                        <w:rPr>
                          <w:rFonts w:cstheme="minorHAnsi"/>
                          <w:color w:val="3A3A3A"/>
                          <w:spacing w:val="-5"/>
                        </w:rPr>
                        <w:t>Develop respect for, and sensitivity to, others (</w:t>
                      </w:r>
                      <w:r w:rsidR="00031A6D"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particularly, those </w:t>
                      </w:r>
                      <w:r>
                        <w:rPr>
                          <w:rFonts w:cstheme="minorHAnsi"/>
                          <w:color w:val="3A3A3A"/>
                          <w:spacing w:val="-5"/>
                        </w:rPr>
                        <w:t>who</w:t>
                      </w:r>
                      <w:r w:rsidR="00031A6D">
                        <w:rPr>
                          <w:rFonts w:cstheme="minorHAnsi"/>
                          <w:color w:val="3A3A3A"/>
                          <w:spacing w:val="-5"/>
                        </w:rPr>
                        <w:t>se</w:t>
                      </w:r>
                      <w:r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 faiths and beliefs are </w:t>
                      </w:r>
                      <w:r w:rsidR="00D72061">
                        <w:rPr>
                          <w:rFonts w:cstheme="minorHAnsi"/>
                          <w:color w:val="3A3A3A"/>
                          <w:spacing w:val="-5"/>
                        </w:rPr>
                        <w:t xml:space="preserve">different from their </w:t>
                      </w:r>
                      <w:r w:rsidR="00031A6D">
                        <w:rPr>
                          <w:rFonts w:cstheme="minorHAnsi"/>
                          <w:color w:val="3A3A3A"/>
                          <w:spacing w:val="-5"/>
                        </w:rPr>
                        <w:t>own)</w:t>
                      </w:r>
                    </w:p>
                    <w:p w14:paraId="2970A18A" w14:textId="66F661BD" w:rsidR="00F16DE5" w:rsidRPr="00F16DE5" w:rsidRDefault="00031A6D" w:rsidP="00F16DE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</w:pPr>
                      <w:r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 xml:space="preserve">Help combat </w:t>
                      </w:r>
                      <w:proofErr w:type="gramStart"/>
                      <w:r>
                        <w:rPr>
                          <w:rFonts w:cstheme="minorHAnsi"/>
                          <w:kern w:val="2"/>
                          <w:shd w:val="clear" w:color="auto" w:fill="FFFFFF"/>
                          <w14:ligatures w14:val="standardContextual"/>
                        </w:rPr>
                        <w:t>prejudice</w:t>
                      </w:r>
                      <w:proofErr w:type="gramEnd"/>
                    </w:p>
                    <w:p w14:paraId="3B5E3DAB" w14:textId="77777777" w:rsidR="00F16DE5" w:rsidRPr="00A92B71" w:rsidRDefault="00F16DE5" w:rsidP="00B02EA0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7C2C582" w14:textId="77777777" w:rsidR="00416716" w:rsidRPr="0008538F" w:rsidRDefault="00416716" w:rsidP="0041671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86EF3B0" w14:textId="38481E3E" w:rsidR="00101A97" w:rsidRPr="00BA216B" w:rsidRDefault="00101A97" w:rsidP="00410A8C">
                      <w:pPr>
                        <w:contextualSpacing/>
                        <w:rPr>
                          <w:rFonts w:ascii="Calibri" w:hAnsi="Calibri" w:cs="Calibri"/>
                          <w:i/>
                          <w:color w:val="000000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14:paraId="744555BC" w14:textId="0F358CF2" w:rsidR="00041285" w:rsidRDefault="00041285" w:rsidP="00B156A1">
                      <w:pPr>
                        <w:contextualSpacing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6F87E2" w14:textId="77777777" w:rsidR="00041285" w:rsidRPr="00A5631F" w:rsidRDefault="00041285" w:rsidP="00051D21">
                      <w:pPr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42C98BF" w14:textId="1A1DB543" w:rsidR="00051D21" w:rsidRDefault="006F0DD5" w:rsidP="00051D2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A5DD3A" wp14:editId="623314F4">
                <wp:simplePos x="0" y="0"/>
                <wp:positionH relativeFrom="margin">
                  <wp:posOffset>5582920</wp:posOffset>
                </wp:positionH>
                <wp:positionV relativeFrom="paragraph">
                  <wp:posOffset>9525</wp:posOffset>
                </wp:positionV>
                <wp:extent cx="1949449" cy="300598"/>
                <wp:effectExtent l="0" t="0" r="0" b="444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49" cy="30059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1A20E" id="Rectangle 202" o:spid="_x0000_s1026" style="position:absolute;margin-left:439.6pt;margin-top:.75pt;width:153.5pt;height:23.6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" fillcolor="#7030a0" stroked="f" strokeweight="1pt">
                <w10:wrap anchorx="margin"/>
              </v:rect>
            </w:pict>
          </mc:Fallback>
        </mc:AlternateContent>
      </w:r>
    </w:p>
    <w:p w14:paraId="2B06ED0E" w14:textId="73CE1BC2" w:rsidR="00051D21" w:rsidRDefault="006F0DD5" w:rsidP="00051D2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0A7E88" wp14:editId="70A4A6FF">
                <wp:simplePos x="0" y="0"/>
                <wp:positionH relativeFrom="column">
                  <wp:posOffset>5568950</wp:posOffset>
                </wp:positionH>
                <wp:positionV relativeFrom="paragraph">
                  <wp:posOffset>8890</wp:posOffset>
                </wp:positionV>
                <wp:extent cx="1948815" cy="40132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A1A34" w14:textId="71D2C32B" w:rsidR="00D16EA4" w:rsidRPr="00127693" w:rsidRDefault="00754410" w:rsidP="00D16EA4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99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</w:t>
                            </w:r>
                            <w:r w:rsidR="00D16EA4" w:rsidRPr="00127693">
                              <w:rPr>
                                <w:rFonts w:asciiTheme="majorHAnsi" w:eastAsiaTheme="majorEastAsia" w:hAnsiTheme="majorHAnsi" w:cstheme="majorBidi"/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16EA4" w:rsidRPr="0012769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99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A7E88" id="Text Box 204" o:spid="_x0000_s1033" type="#_x0000_t202" style="position:absolute;left:0;text-align:left;margin-left:438.5pt;margin-top:.7pt;width:153.45pt;height:3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" stroked="f" strokeweight=".5pt">
                <v:textbox inset=",7.2pt,,7.2pt">
                  <w:txbxContent>
                    <w:p w14:paraId="403A1A34" w14:textId="71D2C32B" w:rsidR="00D16EA4" w:rsidRPr="00127693" w:rsidRDefault="00754410" w:rsidP="00D16EA4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99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</w:t>
                      </w:r>
                      <w:r w:rsidR="00D16EA4" w:rsidRPr="00127693">
                        <w:rPr>
                          <w:rFonts w:asciiTheme="majorHAnsi" w:eastAsiaTheme="majorEastAsia" w:hAnsiTheme="majorHAnsi" w:cstheme="majorBidi"/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16EA4" w:rsidRPr="00127693">
                        <w:rPr>
                          <w:rFonts w:asciiTheme="majorHAnsi" w:eastAsiaTheme="majorEastAsia" w:hAnsiTheme="majorHAnsi" w:cstheme="majorBidi"/>
                          <w:b/>
                          <w:color w:val="FF99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5D47338C" w14:textId="450BCC2D" w:rsidR="00051D21" w:rsidRDefault="006F0DD5" w:rsidP="00051D2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8744A6" wp14:editId="35719D3C">
                <wp:simplePos x="0" y="0"/>
                <wp:positionH relativeFrom="margin">
                  <wp:posOffset>5572125</wp:posOffset>
                </wp:positionH>
                <wp:positionV relativeFrom="paragraph">
                  <wp:posOffset>9525</wp:posOffset>
                </wp:positionV>
                <wp:extent cx="1968500" cy="9905365"/>
                <wp:effectExtent l="0" t="0" r="0" b="63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990536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F4147" w14:textId="518CAC77" w:rsidR="00C02C64" w:rsidRPr="00740FF1" w:rsidRDefault="004D6A0C" w:rsidP="00740F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740FF1">
                              <w:rPr>
                                <w:b/>
                                <w:i/>
                                <w:color w:val="FFFFFF" w:themeColor="background1"/>
                              </w:rPr>
                              <w:t>Date for your Diary</w:t>
                            </w:r>
                          </w:p>
                          <w:p w14:paraId="37535385" w14:textId="12B7F0BB" w:rsidR="00C02C64" w:rsidRPr="00740FF1" w:rsidRDefault="00C02C64" w:rsidP="00740F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31C251DE" w14:textId="06CB8BA4" w:rsidR="006F0DD5" w:rsidRDefault="006F0DD5" w:rsidP="00C02C64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49B8CBD3" w14:textId="77777777" w:rsidR="006F0DD5" w:rsidRDefault="006F0DD5" w:rsidP="00C02C64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5B15310E" w14:textId="1DB802E2" w:rsidR="00C02C64" w:rsidRPr="00C02C64" w:rsidRDefault="00C02C64" w:rsidP="006F0DD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C02C64">
                              <w:rPr>
                                <w:i/>
                                <w:color w:val="FFFFFF" w:themeColor="background1"/>
                              </w:rPr>
                              <w:t>Monday 4th September 2023 School closed for Learners -staff training.</w:t>
                            </w:r>
                          </w:p>
                          <w:p w14:paraId="5CFFA8CB" w14:textId="2BECCF92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6E3DE38" w14:textId="77777777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A40BD0C" w14:textId="12359BCB" w:rsidR="00C02C64" w:rsidRPr="006F0DD5" w:rsidRDefault="00C02C64" w:rsidP="002F6D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0DD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Autumn Term 1</w:t>
                            </w:r>
                          </w:p>
                          <w:p w14:paraId="2CE6C9D9" w14:textId="77777777" w:rsidR="00C02C64" w:rsidRP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C32DB7E" w14:textId="77777777" w:rsid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Tuesday 5th September </w:t>
                            </w:r>
                          </w:p>
                          <w:p w14:paraId="5707C2FF" w14:textId="17CF0656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14:paraId="5FD09377" w14:textId="56FB6077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Friday 20th October 2023</w:t>
                            </w:r>
                          </w:p>
                          <w:p w14:paraId="02AEB609" w14:textId="77777777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64ED64B" w14:textId="77777777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9AC29F2" w14:textId="4734B3DC" w:rsidR="00C02C64" w:rsidRPr="006F0DD5" w:rsidRDefault="00C02C64" w:rsidP="002F6D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Half Term – EMLM closed</w:t>
                            </w:r>
                          </w:p>
                          <w:p w14:paraId="04B0A494" w14:textId="77777777" w:rsidR="00C02C64" w:rsidRP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66DCB01" w14:textId="77777777" w:rsid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Monday 23rd October  </w:t>
                            </w:r>
                          </w:p>
                          <w:p w14:paraId="3C9C02AB" w14:textId="77777777" w:rsid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 </w:t>
                            </w:r>
                          </w:p>
                          <w:p w14:paraId="6AD4FB8A" w14:textId="4D11BD67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Friday 27th October 2023</w:t>
                            </w:r>
                          </w:p>
                          <w:p w14:paraId="07C2D852" w14:textId="51873D17" w:rsidR="00C02C64" w:rsidRP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4236D96" w14:textId="77777777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6585BB7" w14:textId="2E8811E1" w:rsidR="00C02C64" w:rsidRPr="006F0DD5" w:rsidRDefault="00C02C64" w:rsidP="002F6D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0DD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Autumn Term 2</w:t>
                            </w:r>
                          </w:p>
                          <w:p w14:paraId="1773E2A1" w14:textId="77777777" w:rsidR="00C02C64" w:rsidRP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247D0F" w14:textId="69BF17C3" w:rsid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Monday 30 October </w:t>
                            </w:r>
                          </w:p>
                          <w:p w14:paraId="3FF91CB9" w14:textId="0D8B2559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14:paraId="52CFC0B2" w14:textId="797FDF90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Wednesday 20th December 2023</w:t>
                            </w:r>
                          </w:p>
                          <w:p w14:paraId="39B0908C" w14:textId="4581CADC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F5032F1" w14:textId="77777777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1453F6D" w14:textId="006F3646" w:rsidR="00C02C64" w:rsidRPr="006F0DD5" w:rsidRDefault="00C02C64" w:rsidP="002F6D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0DD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Christmas Holidays</w:t>
                            </w:r>
                            <w:r w:rsidRPr="006F0DD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</w:r>
                          </w:p>
                          <w:p w14:paraId="26459C23" w14:textId="77777777" w:rsidR="006F0DD5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Thursday 21st December </w:t>
                            </w:r>
                          </w:p>
                          <w:p w14:paraId="7AFE82E3" w14:textId="05C3093A" w:rsidR="00C02C64" w:rsidRPr="006F0DD5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  <w:p w14:paraId="10F03B4C" w14:textId="77777777" w:rsidR="00C02C64" w:rsidRDefault="00C02C64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0D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Wednesday 3rd January 2024</w:t>
                            </w:r>
                          </w:p>
                          <w:p w14:paraId="54BE617A" w14:textId="77777777" w:rsidR="007136FB" w:rsidRDefault="007136FB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AC4B6BA" w14:textId="34193881" w:rsidR="007136FB" w:rsidRDefault="007136FB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INSET days:</w:t>
                            </w:r>
                          </w:p>
                          <w:p w14:paraId="0875D43A" w14:textId="1C6E1A53" w:rsidR="007136FB" w:rsidRDefault="007136FB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Thursday 4</w:t>
                            </w:r>
                            <w:r w:rsidRPr="007136FB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January 2024</w:t>
                            </w:r>
                          </w:p>
                          <w:p w14:paraId="314DC574" w14:textId="39EC40CC" w:rsidR="007136FB" w:rsidRPr="006F0DD5" w:rsidRDefault="007136FB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Friday 5</w:t>
                            </w:r>
                            <w:r w:rsidRPr="007136FB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January 2024</w:t>
                            </w:r>
                          </w:p>
                          <w:p w14:paraId="0DDB7AA4" w14:textId="313EF42C" w:rsidR="007E1EA9" w:rsidRPr="00315A89" w:rsidRDefault="007E1EA9" w:rsidP="00C02C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7FCABB6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5A8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3543F8E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17B9ED8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5A89">
                              <w:rPr>
                                <w:color w:val="FFFFFF" w:themeColor="background1"/>
                              </w:rPr>
                              <w:t>​</w:t>
                            </w:r>
                          </w:p>
                          <w:p w14:paraId="3E89AD72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3EE4F45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863E15B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5A89">
                              <w:rPr>
                                <w:color w:val="FFFFFF" w:themeColor="background1"/>
                              </w:rPr>
                              <w:t>​</w:t>
                            </w:r>
                          </w:p>
                          <w:p w14:paraId="0AC9515B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842B5BF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5A8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243483C" w14:textId="77777777" w:rsidR="007E1EA9" w:rsidRPr="00315A89" w:rsidRDefault="007E1EA9" w:rsidP="007E1E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744A6" id="Rectangle 203" o:spid="_x0000_s1035" style="position:absolute;left:0;text-align:left;margin-left:438.75pt;margin-top:.75pt;width:155pt;height:779.9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" fillcolor="#7030a0" stroked="f" strokeweight="1pt">
                <v:textbox inset=",14.4pt,8.64pt,18pt">
                  <w:txbxContent>
                    <w:p w14:paraId="283F4147" w14:textId="518CAC77" w:rsidR="00C02C64" w:rsidRPr="00740FF1" w:rsidRDefault="004D6A0C" w:rsidP="00740F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740FF1">
                        <w:rPr>
                          <w:b/>
                          <w:i/>
                          <w:color w:val="FFFFFF" w:themeColor="background1"/>
                        </w:rPr>
                        <w:t>Date for your Diary</w:t>
                      </w:r>
                    </w:p>
                    <w:p w14:paraId="37535385" w14:textId="12B7F0BB" w:rsidR="00C02C64" w:rsidRPr="00740FF1" w:rsidRDefault="00C02C64" w:rsidP="00740F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/>
                          <w:i/>
                          <w:color w:val="FFFFFF" w:themeColor="background1"/>
                        </w:rPr>
                      </w:pPr>
                    </w:p>
                    <w:p w14:paraId="31C251DE" w14:textId="06CB8BA4" w:rsidR="006F0DD5" w:rsidRDefault="006F0DD5" w:rsidP="00C02C64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</w:rPr>
                      </w:pPr>
                    </w:p>
                    <w:p w14:paraId="49B8CBD3" w14:textId="77777777" w:rsidR="006F0DD5" w:rsidRDefault="006F0DD5" w:rsidP="00C02C64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</w:rPr>
                      </w:pPr>
                    </w:p>
                    <w:p w14:paraId="5B15310E" w14:textId="1DB802E2" w:rsidR="00C02C64" w:rsidRPr="00C02C64" w:rsidRDefault="00C02C64" w:rsidP="006F0DD5">
                      <w:pPr>
                        <w:spacing w:after="0" w:line="240" w:lineRule="auto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 w:rsidRPr="00C02C64">
                        <w:rPr>
                          <w:i/>
                          <w:color w:val="FFFFFF" w:themeColor="background1"/>
                        </w:rPr>
                        <w:t>Monday 4th September 2023 School closed for Learners -staff training.</w:t>
                      </w:r>
                    </w:p>
                    <w:p w14:paraId="5CFFA8CB" w14:textId="2BECCF92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36E3DE38" w14:textId="77777777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6A40BD0C" w14:textId="12359BCB" w:rsidR="00C02C64" w:rsidRPr="006F0DD5" w:rsidRDefault="00C02C64" w:rsidP="002F6D3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0DD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Autumn Term 1</w:t>
                      </w:r>
                    </w:p>
                    <w:p w14:paraId="2CE6C9D9" w14:textId="77777777" w:rsidR="00C02C64" w:rsidRP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7C32DB7E" w14:textId="77777777" w:rsid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Tuesday 5th September </w:t>
                      </w:r>
                    </w:p>
                    <w:p w14:paraId="5707C2FF" w14:textId="17CF0656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–</w:t>
                      </w:r>
                    </w:p>
                    <w:p w14:paraId="5FD09377" w14:textId="56FB6077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>Friday 20th October 2023</w:t>
                      </w:r>
                    </w:p>
                    <w:p w14:paraId="02AEB609" w14:textId="77777777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64ED64B" w14:textId="77777777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79AC29F2" w14:textId="4734B3DC" w:rsidR="00C02C64" w:rsidRPr="006F0DD5" w:rsidRDefault="00C02C64" w:rsidP="002F6D3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Half Term – EMLM closed</w:t>
                      </w:r>
                    </w:p>
                    <w:p w14:paraId="04B0A494" w14:textId="77777777" w:rsidR="00C02C64" w:rsidRP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566DCB01" w14:textId="77777777" w:rsid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Monday 23rd October  </w:t>
                      </w:r>
                    </w:p>
                    <w:p w14:paraId="3C9C02AB" w14:textId="77777777" w:rsid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- </w:t>
                      </w:r>
                    </w:p>
                    <w:p w14:paraId="6AD4FB8A" w14:textId="4D11BD67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>Friday 27th October 2023</w:t>
                      </w:r>
                    </w:p>
                    <w:p w14:paraId="07C2D852" w14:textId="51873D17" w:rsidR="00C02C64" w:rsidRP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04236D96" w14:textId="77777777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76585BB7" w14:textId="2E8811E1" w:rsidR="00C02C64" w:rsidRPr="006F0DD5" w:rsidRDefault="00C02C64" w:rsidP="002F6D3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0DD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Autumn Term 2</w:t>
                      </w:r>
                    </w:p>
                    <w:p w14:paraId="1773E2A1" w14:textId="77777777" w:rsidR="00C02C64" w:rsidRP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2E247D0F" w14:textId="69BF17C3" w:rsid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Monday 30 October </w:t>
                      </w:r>
                    </w:p>
                    <w:p w14:paraId="3FF91CB9" w14:textId="0D8B2559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–</w:t>
                      </w:r>
                    </w:p>
                    <w:p w14:paraId="52CFC0B2" w14:textId="797FDF90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>Wednesday 20th December 2023</w:t>
                      </w:r>
                    </w:p>
                    <w:p w14:paraId="39B0908C" w14:textId="4581CADC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1F5032F1" w14:textId="77777777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11453F6D" w14:textId="006F3646" w:rsidR="00C02C64" w:rsidRPr="006F0DD5" w:rsidRDefault="00C02C64" w:rsidP="002F6D3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0DD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Christmas Holidays</w:t>
                      </w:r>
                      <w:r w:rsidRPr="006F0DD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cr/>
                      </w:r>
                    </w:p>
                    <w:p w14:paraId="26459C23" w14:textId="77777777" w:rsidR="006F0DD5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Thursday 21st December </w:t>
                      </w:r>
                    </w:p>
                    <w:p w14:paraId="7AFE82E3" w14:textId="05C3093A" w:rsidR="00C02C64" w:rsidRPr="006F0DD5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-</w:t>
                      </w:r>
                    </w:p>
                    <w:p w14:paraId="10F03B4C" w14:textId="77777777" w:rsidR="00C02C64" w:rsidRDefault="00C02C64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0DD5">
                        <w:rPr>
                          <w:color w:val="FFFFFF" w:themeColor="background1"/>
                          <w:sz w:val="24"/>
                          <w:szCs w:val="24"/>
                        </w:rPr>
                        <w:t>Wednesday 3rd January 2024</w:t>
                      </w:r>
                    </w:p>
                    <w:p w14:paraId="54BE617A" w14:textId="77777777" w:rsidR="007136FB" w:rsidRDefault="007136FB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AC4B6BA" w14:textId="34193881" w:rsidR="007136FB" w:rsidRDefault="007136FB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INSET days:</w:t>
                      </w:r>
                    </w:p>
                    <w:p w14:paraId="0875D43A" w14:textId="1C6E1A53" w:rsidR="007136FB" w:rsidRDefault="007136FB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Thursday 4</w:t>
                      </w:r>
                      <w:r w:rsidRPr="007136FB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January 2024</w:t>
                      </w:r>
                    </w:p>
                    <w:p w14:paraId="314DC574" w14:textId="39EC40CC" w:rsidR="007136FB" w:rsidRPr="006F0DD5" w:rsidRDefault="007136FB" w:rsidP="00C02C6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Friday 5</w:t>
                      </w:r>
                      <w:r w:rsidRPr="007136FB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January 2024</w:t>
                      </w:r>
                    </w:p>
                    <w:p w14:paraId="0DDB7AA4" w14:textId="313EF42C" w:rsidR="007E1EA9" w:rsidRPr="00315A89" w:rsidRDefault="007E1EA9" w:rsidP="00C02C6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37FCABB6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  <w:r w:rsidRPr="00315A8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73543F8E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</w:p>
                    <w:p w14:paraId="417B9ED8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  <w:r w:rsidRPr="00315A89">
                        <w:rPr>
                          <w:color w:val="FFFFFF" w:themeColor="background1"/>
                        </w:rPr>
                        <w:t>​</w:t>
                      </w:r>
                    </w:p>
                    <w:p w14:paraId="3E89AD72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</w:p>
                    <w:p w14:paraId="33EE4F45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</w:p>
                    <w:p w14:paraId="5863E15B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  <w:r w:rsidRPr="00315A89">
                        <w:rPr>
                          <w:color w:val="FFFFFF" w:themeColor="background1"/>
                        </w:rPr>
                        <w:t>​</w:t>
                      </w:r>
                    </w:p>
                    <w:p w14:paraId="0AC9515B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</w:p>
                    <w:p w14:paraId="6842B5BF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  <w:r w:rsidRPr="00315A8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6243483C" w14:textId="77777777" w:rsidR="007E1EA9" w:rsidRPr="00315A89" w:rsidRDefault="007E1EA9" w:rsidP="007E1EA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A80EF8" w14:textId="7CF8E9DF" w:rsidR="00051D21" w:rsidRDefault="00051D21" w:rsidP="00051D21">
      <w:pPr>
        <w:tabs>
          <w:tab w:val="left" w:pos="7275"/>
        </w:tabs>
      </w:pPr>
    </w:p>
    <w:p w14:paraId="4ED2FCC9" w14:textId="277D65FC" w:rsidR="00051D21" w:rsidRDefault="00051D21" w:rsidP="00051D21">
      <w:pPr>
        <w:tabs>
          <w:tab w:val="left" w:pos="7275"/>
        </w:tabs>
      </w:pPr>
    </w:p>
    <w:p w14:paraId="6C418AD1" w14:textId="502288EB" w:rsidR="007E1EA9" w:rsidRDefault="007E1EA9" w:rsidP="00051D21">
      <w:pPr>
        <w:tabs>
          <w:tab w:val="left" w:pos="7275"/>
        </w:tabs>
      </w:pPr>
    </w:p>
    <w:p w14:paraId="54D9D7AE" w14:textId="1B2E8AF5" w:rsidR="00051D21" w:rsidRDefault="00051D21" w:rsidP="00051D21">
      <w:pPr>
        <w:jc w:val="right"/>
      </w:pPr>
    </w:p>
    <w:p w14:paraId="1E618727" w14:textId="1945D8C2" w:rsidR="00051D21" w:rsidRDefault="00051D21" w:rsidP="00051D21">
      <w:pPr>
        <w:jc w:val="right"/>
      </w:pPr>
    </w:p>
    <w:p w14:paraId="460CC640" w14:textId="168763C4" w:rsidR="00051D21" w:rsidRDefault="00051D21" w:rsidP="00051D21">
      <w:pPr>
        <w:jc w:val="right"/>
      </w:pPr>
    </w:p>
    <w:p w14:paraId="70523A18" w14:textId="4A881C97" w:rsidR="00051D21" w:rsidRDefault="009102E2" w:rsidP="00051D21">
      <w:pPr>
        <w:jc w:val="right"/>
      </w:pPr>
      <w:r w:rsidRPr="003C14E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A90ACC" wp14:editId="05DF7462">
                <wp:simplePos x="0" y="0"/>
                <wp:positionH relativeFrom="margin">
                  <wp:posOffset>171450</wp:posOffset>
                </wp:positionH>
                <wp:positionV relativeFrom="paragraph">
                  <wp:posOffset>7620</wp:posOffset>
                </wp:positionV>
                <wp:extent cx="5305425" cy="1390650"/>
                <wp:effectExtent l="0" t="0" r="28575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5F799" w14:textId="05F602C3" w:rsidR="000A70EA" w:rsidRPr="00F12DF2" w:rsidRDefault="007631FE" w:rsidP="000A70E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Determination</w:t>
                            </w:r>
                          </w:p>
                          <w:p w14:paraId="28CE3879" w14:textId="6A6332D9" w:rsidR="003A38DD" w:rsidRDefault="003A38DD" w:rsidP="00D842C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464646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  <w:r w:rsidRPr="003A38DD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We </w:t>
                            </w:r>
                            <w:r w:rsidR="00B7106B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are proud that learners at EMLM </w:t>
                            </w:r>
                            <w:r w:rsidR="00FC6034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show such determination day in, day out. </w:t>
                            </w:r>
                          </w:p>
                          <w:p w14:paraId="7AA2A19E" w14:textId="77777777" w:rsidR="007D0FA5" w:rsidRPr="007D0FA5" w:rsidRDefault="007D0FA5" w:rsidP="00D842C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464646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464D573C" w14:textId="52E083B1" w:rsidR="00D11EE9" w:rsidRDefault="00D842C6" w:rsidP="00D842C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464646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  <w:r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When things go wrong, or sometimes, not as they expected them to, our learners are able to </w:t>
                            </w:r>
                            <w:r w:rsidR="00C05D78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ask for help both from their peers and adults in school. </w:t>
                            </w:r>
                          </w:p>
                          <w:p w14:paraId="0A28F139" w14:textId="77777777" w:rsidR="00E9468D" w:rsidRPr="00E9468D" w:rsidRDefault="00E9468D" w:rsidP="00D842C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464646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74386A84" w14:textId="4791054D" w:rsidR="008358BC" w:rsidRPr="000A70EA" w:rsidRDefault="00676B71" w:rsidP="003365E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Staff encourage all our learners to take </w:t>
                            </w:r>
                            <w:r w:rsidR="00466881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challenges and</w:t>
                            </w:r>
                            <w:r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praise them</w:t>
                            </w:r>
                            <w:r w:rsidR="00AD503D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for their effort</w:t>
                            </w:r>
                            <w:r w:rsidR="00E11F92">
                              <w:rPr>
                                <w:rFonts w:cstheme="minorHAnsi"/>
                                <w:color w:val="464646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when they’ve done their best, whether they have succeeded or not.</w:t>
                            </w:r>
                          </w:p>
                          <w:p w14:paraId="293382D9" w14:textId="2EE20A05" w:rsidR="0097762E" w:rsidRPr="000A70EA" w:rsidRDefault="0097762E" w:rsidP="008358BC">
                            <w:pPr>
                              <w:pStyle w:val="ListParagraph"/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0ACC" id="_x0000_s1036" type="#_x0000_t202" style="position:absolute;left:0;text-align:left;margin-left:13.5pt;margin-top:.6pt;width:417.75pt;height:10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">
                <v:textbox>
                  <w:txbxContent>
                    <w:p w14:paraId="0145F799" w14:textId="05F602C3" w:rsidR="000A70EA" w:rsidRPr="00F12DF2" w:rsidRDefault="007631FE" w:rsidP="000A70E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Determination</w:t>
                      </w:r>
                    </w:p>
                    <w:p w14:paraId="28CE3879" w14:textId="6A6332D9" w:rsidR="003A38DD" w:rsidRDefault="003A38DD" w:rsidP="00D842C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cstheme="minorHAnsi"/>
                          <w:color w:val="464646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  <w:r w:rsidRPr="003A38DD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We </w:t>
                      </w:r>
                      <w:r w:rsidR="00B7106B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are proud that learners at EMLM </w:t>
                      </w:r>
                      <w:r w:rsidR="00FC6034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show such determination day in, day out. </w:t>
                      </w:r>
                    </w:p>
                    <w:p w14:paraId="7AA2A19E" w14:textId="77777777" w:rsidR="007D0FA5" w:rsidRPr="007D0FA5" w:rsidRDefault="007D0FA5" w:rsidP="00D842C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cstheme="minorHAnsi"/>
                          <w:color w:val="464646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464D573C" w14:textId="52E083B1" w:rsidR="00D11EE9" w:rsidRDefault="00D842C6" w:rsidP="00D842C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cstheme="minorHAnsi"/>
                          <w:color w:val="464646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  <w:r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When things go wrong, or sometimes, not as they expected them to, our learners are able to </w:t>
                      </w:r>
                      <w:r w:rsidR="00C05D78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ask for help both from their peers and adults in school. </w:t>
                      </w:r>
                    </w:p>
                    <w:p w14:paraId="0A28F139" w14:textId="77777777" w:rsidR="00E9468D" w:rsidRPr="00E9468D" w:rsidRDefault="00E9468D" w:rsidP="00D842C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cstheme="minorHAnsi"/>
                          <w:color w:val="464646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74386A84" w14:textId="4791054D" w:rsidR="008358BC" w:rsidRPr="000A70EA" w:rsidRDefault="00676B71" w:rsidP="003365E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iCs/>
                        </w:rPr>
                      </w:pPr>
                      <w:r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Staff encourage all our learners to take </w:t>
                      </w:r>
                      <w:r w:rsidR="00466881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>challenges and</w:t>
                      </w:r>
                      <w:r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praise them</w:t>
                      </w:r>
                      <w:r w:rsidR="00AD503D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for their effort</w:t>
                      </w:r>
                      <w:r w:rsidR="00E11F92">
                        <w:rPr>
                          <w:rFonts w:cstheme="minorHAnsi"/>
                          <w:color w:val="464646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when they’ve done their best, whether they have succeeded or not.</w:t>
                      </w:r>
                    </w:p>
                    <w:p w14:paraId="293382D9" w14:textId="2EE20A05" w:rsidR="0097762E" w:rsidRPr="000A70EA" w:rsidRDefault="0097762E" w:rsidP="008358BC">
                      <w:pPr>
                        <w:pStyle w:val="ListParagraph"/>
                        <w:rPr>
                          <w:rFonts w:cstheme="minorHAnsi"/>
                          <w:b/>
                          <w:bCs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D92325" w14:textId="062750CA" w:rsidR="00051D21" w:rsidRPr="00051D21" w:rsidRDefault="00051D21" w:rsidP="00051D21">
      <w:pPr>
        <w:jc w:val="right"/>
      </w:pPr>
      <w:r>
        <w:t>`</w:t>
      </w:r>
    </w:p>
    <w:p w14:paraId="30F81A89" w14:textId="11B792D1" w:rsidR="00051D21" w:rsidRPr="00051D21" w:rsidRDefault="00051D21" w:rsidP="00051D21"/>
    <w:p w14:paraId="6E2A5F08" w14:textId="385BEBCA" w:rsidR="00051D21" w:rsidRPr="00051D21" w:rsidRDefault="00051D21" w:rsidP="00051D21"/>
    <w:p w14:paraId="318F74CD" w14:textId="77777777" w:rsidR="00051D21" w:rsidRPr="00051D21" w:rsidRDefault="00051D21" w:rsidP="00051D21"/>
    <w:p w14:paraId="4F07566F" w14:textId="1F19C3DB" w:rsidR="00051D21" w:rsidRPr="00051D21" w:rsidRDefault="009102E2" w:rsidP="00051D21">
      <w:r w:rsidRPr="00771D0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3603E" wp14:editId="61A25E11">
                <wp:simplePos x="0" y="0"/>
                <wp:positionH relativeFrom="column">
                  <wp:posOffset>203200</wp:posOffset>
                </wp:positionH>
                <wp:positionV relativeFrom="paragraph">
                  <wp:posOffset>84455</wp:posOffset>
                </wp:positionV>
                <wp:extent cx="5276850" cy="1371600"/>
                <wp:effectExtent l="0" t="0" r="19050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B28AA" w14:textId="05AF617D" w:rsidR="00CC7703" w:rsidRPr="00CC7703" w:rsidRDefault="00373E34" w:rsidP="00CC7703">
                            <w:pPr>
                              <w:spacing w:after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167FE" wp14:editId="55535100">
                                  <wp:extent cx="668020" cy="370037"/>
                                  <wp:effectExtent l="0" t="0" r="0" b="0"/>
                                  <wp:docPr id="45" name="Picture 45" descr="Colorful Signp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ful Signp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47" cy="382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43" w:history="1">
                              <w:r w:rsidR="00CC7703" w:rsidRPr="004F215B">
                                <w:rPr>
                                  <w:rStyle w:val="Hyperlink"/>
                                  <w:noProof/>
                                </w:rPr>
                                <w:t>https://communityconnectionslewisham.org/</w:t>
                              </w:r>
                            </w:hyperlink>
                            <w:r w:rsidR="00CC7703" w:rsidRPr="00CC7703">
                              <w:rPr>
                                <w:noProof/>
                              </w:rPr>
                              <w:t xml:space="preserve"> </w:t>
                            </w:r>
                            <w:r w:rsidR="00CC770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D2372F2" w14:textId="5ACDDBD2" w:rsidR="00CC7703" w:rsidRDefault="00CC7703" w:rsidP="00CC7703">
                            <w:pPr>
                              <w:spacing w:after="120"/>
                              <w:rPr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hyperlink r:id="rId44" w:history="1">
                              <w:r w:rsidR="00181ABF" w:rsidRPr="004F215B">
                                <w:rPr>
                                  <w:rStyle w:val="Hyperlink"/>
                                  <w:kern w:val="2"/>
                                  <w14:ligatures w14:val="standardContextual"/>
                                </w:rPr>
                                <w:t>https://lewisham.foodbank.org.uk/locations/</w:t>
                              </w:r>
                            </w:hyperlink>
                          </w:p>
                          <w:p w14:paraId="233AB31F" w14:textId="6F8B2ED3" w:rsidR="00CC7703" w:rsidRDefault="00000000" w:rsidP="00CC7703">
                            <w:pPr>
                              <w:spacing w:after="120"/>
                              <w:rPr>
                                <w:kern w:val="2"/>
                                <w14:ligatures w14:val="standardContextual"/>
                              </w:rPr>
                            </w:pPr>
                            <w:hyperlink r:id="rId45" w:history="1">
                              <w:r w:rsidR="00373E34" w:rsidRPr="004F215B">
                                <w:rPr>
                                  <w:rStyle w:val="Hyperlink"/>
                                  <w:kern w:val="2"/>
                                  <w14:ligatures w14:val="standardContextual"/>
                                </w:rPr>
                                <w:t>https://lewisham.gov.uk/myservices/environment/environment/energyefficiency</w:t>
                              </w:r>
                            </w:hyperlink>
                            <w:r w:rsidR="00181ABF">
                              <w:rPr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59B13E82" w14:textId="77777777" w:rsidR="00373E34" w:rsidRPr="00373E34" w:rsidRDefault="00000000" w:rsidP="00373E34">
                            <w:pPr>
                              <w:rPr>
                                <w:kern w:val="2"/>
                                <w14:ligatures w14:val="standardContextual"/>
                              </w:rPr>
                            </w:pPr>
                            <w:hyperlink r:id="rId46" w:history="1">
                              <w:r w:rsidR="00373E34" w:rsidRPr="00373E34">
                                <w:rPr>
                                  <w:color w:val="0563C1" w:themeColor="hyperlink"/>
                                  <w:kern w:val="2"/>
                                  <w:u w:val="single"/>
                                  <w14:ligatures w14:val="standardContextual"/>
                                </w:rPr>
                                <w:t>https://lewisham.gov.uk/myservices/cost-of-living/food-services</w:t>
                              </w:r>
                            </w:hyperlink>
                          </w:p>
                          <w:p w14:paraId="0F661145" w14:textId="77777777" w:rsidR="00373E34" w:rsidRDefault="00373E34" w:rsidP="00CC7703">
                            <w:pPr>
                              <w:spacing w:after="120"/>
                              <w:rPr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049C6086" w14:textId="51E97726" w:rsidR="00354569" w:rsidRPr="00354569" w:rsidRDefault="00354569" w:rsidP="003E522F">
                            <w:pPr>
                              <w:spacing w:after="0"/>
                              <w:jc w:val="center"/>
                              <w:rPr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259047F1" w14:textId="77777777" w:rsidR="00354569" w:rsidRPr="00354569" w:rsidRDefault="00354569" w:rsidP="00354569">
                            <w:pPr>
                              <w:spacing w:after="0"/>
                              <w:rPr>
                                <w:color w:val="7030A0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4B3285C3" w14:textId="77777777" w:rsidR="00354569" w:rsidRPr="00754410" w:rsidRDefault="00354569" w:rsidP="0075441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14:paraId="259B8AF5" w14:textId="77777777" w:rsidR="00051D21" w:rsidRDefault="00051D21" w:rsidP="00051D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603E" id="_x0000_s1036" type="#_x0000_t202" style="position:absolute;margin-left:16pt;margin-top:6.65pt;width:415.5pt;height:10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">
                <v:textbox>
                  <w:txbxContent>
                    <w:p w14:paraId="23AB28AA" w14:textId="05AF617D" w:rsidR="00CC7703" w:rsidRPr="00CC7703" w:rsidRDefault="00373E34" w:rsidP="00CC7703">
                      <w:pPr>
                        <w:spacing w:after="12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0167FE" wp14:editId="55535100">
                            <wp:extent cx="668020" cy="370037"/>
                            <wp:effectExtent l="0" t="0" r="0" b="0"/>
                            <wp:docPr id="45" name="Picture 45" descr="Colorful Signp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rful Signp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47" cy="382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48" w:history="1">
                        <w:r w:rsidR="00CC7703" w:rsidRPr="004F215B">
                          <w:rPr>
                            <w:rStyle w:val="Hyperlink"/>
                            <w:noProof/>
                          </w:rPr>
                          <w:t>https://communityconnectionslewisham.org/</w:t>
                        </w:r>
                      </w:hyperlink>
                      <w:r w:rsidR="00CC7703" w:rsidRPr="00CC7703">
                        <w:rPr>
                          <w:noProof/>
                        </w:rPr>
                        <w:t xml:space="preserve"> </w:t>
                      </w:r>
                      <w:r w:rsidR="00CC7703">
                        <w:rPr>
                          <w:noProof/>
                        </w:rPr>
                        <w:t xml:space="preserve"> </w:t>
                      </w:r>
                    </w:p>
                    <w:p w14:paraId="7D2372F2" w14:textId="5ACDDBD2" w:rsidR="00CC7703" w:rsidRDefault="00CC7703" w:rsidP="00CC7703">
                      <w:pPr>
                        <w:spacing w:after="120"/>
                        <w:rPr>
                          <w:kern w:val="2"/>
                          <w14:ligatures w14:val="standardContextual"/>
                        </w:rPr>
                      </w:pPr>
                      <w:r>
                        <w:rPr>
                          <w:kern w:val="2"/>
                          <w14:ligatures w14:val="standardContextual"/>
                        </w:rPr>
                        <w:t xml:space="preserve"> </w:t>
                      </w:r>
                      <w:hyperlink r:id="rId49" w:history="1">
                        <w:r w:rsidR="00181ABF" w:rsidRPr="004F215B">
                          <w:rPr>
                            <w:rStyle w:val="Hyperlink"/>
                            <w:kern w:val="2"/>
                            <w14:ligatures w14:val="standardContextual"/>
                          </w:rPr>
                          <w:t>https://lewisham.foodbank.org.uk/locations/</w:t>
                        </w:r>
                      </w:hyperlink>
                    </w:p>
                    <w:p w14:paraId="233AB31F" w14:textId="6F8B2ED3" w:rsidR="00CC7703" w:rsidRDefault="00F1182E" w:rsidP="00CC7703">
                      <w:pPr>
                        <w:spacing w:after="120"/>
                        <w:rPr>
                          <w:kern w:val="2"/>
                          <w14:ligatures w14:val="standardContextual"/>
                        </w:rPr>
                      </w:pPr>
                      <w:hyperlink r:id="rId50" w:history="1">
                        <w:r w:rsidR="00373E34" w:rsidRPr="004F215B">
                          <w:rPr>
                            <w:rStyle w:val="Hyperlink"/>
                            <w:kern w:val="2"/>
                            <w14:ligatures w14:val="standardContextual"/>
                          </w:rPr>
                          <w:t>https://lewisham.gov.uk/myservices/environment/environment/energyefficiency</w:t>
                        </w:r>
                      </w:hyperlink>
                      <w:r w:rsidR="00181ABF">
                        <w:rPr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p w14:paraId="59B13E82" w14:textId="77777777" w:rsidR="00373E34" w:rsidRPr="00373E34" w:rsidRDefault="00F1182E" w:rsidP="00373E34">
                      <w:pPr>
                        <w:rPr>
                          <w:kern w:val="2"/>
                          <w14:ligatures w14:val="standardContextual"/>
                        </w:rPr>
                      </w:pPr>
                      <w:hyperlink r:id="rId51" w:history="1">
                        <w:r w:rsidR="00373E34" w:rsidRPr="00373E34">
                          <w:rPr>
                            <w:color w:val="0563C1" w:themeColor="hyperlink"/>
                            <w:kern w:val="2"/>
                            <w:u w:val="single"/>
                            <w14:ligatures w14:val="standardContextual"/>
                          </w:rPr>
                          <w:t>https://lewisham.gov.uk/myservices/cost-of-living/food-services</w:t>
                        </w:r>
                      </w:hyperlink>
                    </w:p>
                    <w:p w14:paraId="0F661145" w14:textId="77777777" w:rsidR="00373E34" w:rsidRDefault="00373E34" w:rsidP="00CC7703">
                      <w:pPr>
                        <w:spacing w:after="120"/>
                        <w:rPr>
                          <w:kern w:val="2"/>
                          <w14:ligatures w14:val="standardContextual"/>
                        </w:rPr>
                      </w:pPr>
                    </w:p>
                    <w:p w14:paraId="049C6086" w14:textId="51E97726" w:rsidR="00354569" w:rsidRPr="00354569" w:rsidRDefault="00354569" w:rsidP="003E522F">
                      <w:pPr>
                        <w:spacing w:after="0"/>
                        <w:jc w:val="center"/>
                        <w:rPr>
                          <w:kern w:val="2"/>
                          <w14:ligatures w14:val="standardContextual"/>
                        </w:rPr>
                      </w:pPr>
                    </w:p>
                    <w:p w14:paraId="259047F1" w14:textId="77777777" w:rsidR="00354569" w:rsidRPr="00354569" w:rsidRDefault="00354569" w:rsidP="00354569">
                      <w:pPr>
                        <w:spacing w:after="0"/>
                        <w:rPr>
                          <w:color w:val="7030A0"/>
                          <w:kern w:val="2"/>
                          <w14:ligatures w14:val="standardContextual"/>
                        </w:rPr>
                      </w:pPr>
                    </w:p>
                    <w:p w14:paraId="4B3285C3" w14:textId="77777777" w:rsidR="00354569" w:rsidRPr="00754410" w:rsidRDefault="00354569" w:rsidP="00754410">
                      <w:pPr>
                        <w:jc w:val="center"/>
                        <w:rPr>
                          <w:b/>
                          <w:bCs/>
                          <w:color w:val="7030A0"/>
                        </w:rPr>
                      </w:pPr>
                    </w:p>
                    <w:p w14:paraId="259B8AF5" w14:textId="77777777" w:rsidR="00051D21" w:rsidRDefault="00051D21" w:rsidP="00051D21"/>
                  </w:txbxContent>
                </v:textbox>
                <w10:wrap type="square"/>
              </v:shape>
            </w:pict>
          </mc:Fallback>
        </mc:AlternateContent>
      </w:r>
    </w:p>
    <w:p w14:paraId="76B3CBF4" w14:textId="79FB5495" w:rsidR="00051D21" w:rsidRPr="00051D21" w:rsidRDefault="00051D21" w:rsidP="00051D21"/>
    <w:p w14:paraId="39D1E316" w14:textId="1FD52C84" w:rsidR="00051D21" w:rsidRPr="00051D21" w:rsidRDefault="00051D21" w:rsidP="00051D21"/>
    <w:p w14:paraId="0A2A28BD" w14:textId="20595B8C" w:rsidR="00051D21" w:rsidRPr="00051D21" w:rsidRDefault="00051D21" w:rsidP="00051D21"/>
    <w:p w14:paraId="0441F216" w14:textId="671C2EE9" w:rsidR="00051D21" w:rsidRPr="00051D21" w:rsidRDefault="00051D21" w:rsidP="00051D21"/>
    <w:p w14:paraId="65EE8A1E" w14:textId="339B6BF2" w:rsidR="00051D21" w:rsidRPr="00051D21" w:rsidRDefault="006E10FE" w:rsidP="00051D21">
      <w:r w:rsidRPr="00051D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75DD82" wp14:editId="3586D197">
                <wp:simplePos x="0" y="0"/>
                <wp:positionH relativeFrom="margin">
                  <wp:posOffset>209550</wp:posOffset>
                </wp:positionH>
                <wp:positionV relativeFrom="paragraph">
                  <wp:posOffset>132715</wp:posOffset>
                </wp:positionV>
                <wp:extent cx="5276850" cy="2635250"/>
                <wp:effectExtent l="0" t="0" r="1905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30790" w14:textId="77777777" w:rsidR="00CC06D9" w:rsidRDefault="00AC6EA6" w:rsidP="004C2499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F529A2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Online Safety </w:t>
                            </w:r>
                          </w:p>
                          <w:p w14:paraId="742947D6" w14:textId="21354D06" w:rsidR="00466881" w:rsidRPr="00A86283" w:rsidRDefault="00466881" w:rsidP="00466881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All young adults regularly </w:t>
                            </w:r>
                            <w:r w:rsidRPr="00A86283">
                              <w:rPr>
                                <w:rFonts w:cstheme="minorHAnsi"/>
                                <w:color w:val="000000"/>
                              </w:rPr>
                              <w:t>use different websites and apps from their parents, and it can be hard to keep up in this ever-changing digital world.</w:t>
                            </w:r>
                          </w:p>
                          <w:p w14:paraId="6EB5D1A1" w14:textId="3F3E2982" w:rsidR="00466881" w:rsidRPr="00A86283" w:rsidRDefault="00466881" w:rsidP="0046688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86283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But the things that help keep children safe online are often similar to the things that keep them safe offline.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125F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It is important that we all continue to talk </w:t>
                            </w:r>
                            <w:r w:rsidRPr="00A86283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about what they think is normal online and what behaviour to expect from others and from themselves.</w:t>
                            </w:r>
                          </w:p>
                          <w:p w14:paraId="7C9E1AF6" w14:textId="77777777" w:rsidR="000800C4" w:rsidRDefault="00770701" w:rsidP="000800C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We en</w:t>
                            </w:r>
                            <w:r w:rsidR="00466881" w:rsidRPr="00A86283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courage them to think critically and question what they see online. </w:t>
                            </w:r>
                            <w:r w:rsidR="0044125F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We ask them to consider </w:t>
                            </w:r>
                            <w:r w:rsidR="00466881" w:rsidRPr="00A86283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where they go to get information they trust, talk about fake news, fake followers and scams. </w:t>
                            </w:r>
                            <w:r w:rsidR="00313EA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This will h</w:t>
                            </w:r>
                            <w:r w:rsidR="00466881" w:rsidRPr="00A86283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elp them develop a healthy suspicion of whether people are who they say they are.  </w:t>
                            </w:r>
                            <w:r w:rsidR="000800C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67C4EF3" w14:textId="77777777" w:rsidR="008B52FC" w:rsidRPr="008B52FC" w:rsidRDefault="000800C4" w:rsidP="008B52FC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We have shown them </w:t>
                            </w:r>
                            <w:r w:rsidRPr="000800C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how to report any worrying behaviour they see online – for example through </w:t>
                            </w:r>
                            <w:hyperlink r:id="rId52" w:history="1">
                              <w:r w:rsidRPr="000800C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Child Exploitation and Online Protection Command</w:t>
                              </w:r>
                            </w:hyperlink>
                            <w:r w:rsidRPr="000800C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 or the </w:t>
                            </w:r>
                            <w:hyperlink r:id="rId53" w:history="1">
                              <w:r w:rsidRPr="000800C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Internet Watch Foundation.</w:t>
                              </w:r>
                            </w:hyperlink>
                            <w:r w:rsidR="008B52FC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8B52FC" w:rsidRPr="008B52F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Together we will prepare our children for their futures if we help them go online safely and responsibly. </w:t>
                            </w:r>
                          </w:p>
                          <w:p w14:paraId="409AA6C1" w14:textId="19EDAE5A" w:rsidR="000800C4" w:rsidRPr="000800C4" w:rsidRDefault="000800C4" w:rsidP="000800C4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037F51D" w14:textId="07FC2304" w:rsidR="00466881" w:rsidRDefault="00466881" w:rsidP="00466881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A2ABA4A" w14:textId="77777777" w:rsidR="000800C4" w:rsidRPr="00A86283" w:rsidRDefault="000800C4" w:rsidP="00466881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0BA5027" w14:textId="0DC33B78" w:rsidR="00F529A2" w:rsidRPr="00F529A2" w:rsidRDefault="00F529A2" w:rsidP="00F529A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950B63C" w14:textId="77777777" w:rsidR="00F529A2" w:rsidRPr="00F529A2" w:rsidRDefault="00F529A2" w:rsidP="00F529A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582F026" w14:textId="77777777" w:rsidR="00F529A2" w:rsidRPr="00F529A2" w:rsidRDefault="00F529A2" w:rsidP="00F529A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iCs/>
                              </w:rPr>
                            </w:pPr>
                          </w:p>
                          <w:p w14:paraId="71966ED5" w14:textId="77777777" w:rsidR="00F529A2" w:rsidRDefault="00F529A2" w:rsidP="003573B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302F5550" w14:textId="3F866580" w:rsidR="00A06F7A" w:rsidRDefault="00A06F7A" w:rsidP="00A06F7A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iCs/>
                              </w:rPr>
                            </w:pPr>
                          </w:p>
                          <w:p w14:paraId="26D73AF7" w14:textId="77777777" w:rsidR="00A06F7A" w:rsidRPr="00A06F7A" w:rsidRDefault="00A06F7A" w:rsidP="00A06F7A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iCs/>
                              </w:rPr>
                            </w:pPr>
                          </w:p>
                          <w:p w14:paraId="160F00BF" w14:textId="77777777" w:rsidR="00A06F7A" w:rsidRPr="00A06F7A" w:rsidRDefault="00A06F7A" w:rsidP="00F07E3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iCs/>
                              </w:rPr>
                            </w:pPr>
                          </w:p>
                          <w:p w14:paraId="1DB553CF" w14:textId="77777777" w:rsidR="00A06F7A" w:rsidRPr="00F07E3B" w:rsidRDefault="00A06F7A" w:rsidP="00F07E3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hildline-Regular" w:hAnsi="Childline-Regular"/>
                                <w:color w:val="0C3D52"/>
                                <w:kern w:val="2"/>
                                <w:sz w:val="27"/>
                                <w:szCs w:val="27"/>
                                <w:shd w:val="clear" w:color="auto" w:fill="FFFFFF"/>
                                <w14:ligatures w14:val="standardContextual"/>
                              </w:rPr>
                            </w:pPr>
                          </w:p>
                          <w:p w14:paraId="51764E7F" w14:textId="250126F4" w:rsidR="00B12286" w:rsidRDefault="00B12286" w:rsidP="00CD299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363636"/>
                                <w:lang w:eastAsia="en-GB"/>
                              </w:rPr>
                            </w:pPr>
                            <w:r w:rsidRPr="00F07E3B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                </w:t>
                            </w:r>
                          </w:p>
                          <w:p w14:paraId="5DF6F694" w14:textId="77777777" w:rsidR="00FD4864" w:rsidRDefault="00FD4864" w:rsidP="00FD4864"/>
                          <w:p w14:paraId="031109EE" w14:textId="665E636E" w:rsidR="00BD2427" w:rsidRDefault="00BD2427" w:rsidP="00051D21">
                            <w:pPr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219BCF3" w14:textId="74A9A467" w:rsidR="005F44C1" w:rsidRPr="005F44C1" w:rsidRDefault="005F44C1" w:rsidP="005F44C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1414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173D66C3" w14:textId="77777777" w:rsidR="00BD2427" w:rsidRPr="00730818" w:rsidRDefault="00BD2427" w:rsidP="00051D21">
                            <w:pPr>
                              <w:rPr>
                                <w:iCs/>
                              </w:rPr>
                            </w:pPr>
                          </w:p>
                          <w:p w14:paraId="0C25E329" w14:textId="77777777" w:rsidR="00051D21" w:rsidRDefault="00051D21" w:rsidP="00051D21"/>
                          <w:p w14:paraId="24885105" w14:textId="77777777" w:rsidR="00051D21" w:rsidRDefault="00051D21" w:rsidP="00051D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DD82" id="_x0000_s1038" type="#_x0000_t202" style="position:absolute;margin-left:16.5pt;margin-top:10.45pt;width:415.5pt;height:20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">
                <v:textbox>
                  <w:txbxContent>
                    <w:p w14:paraId="41230790" w14:textId="77777777" w:rsidR="00CC06D9" w:rsidRDefault="00AC6EA6" w:rsidP="004C2499">
                      <w:pPr>
                        <w:spacing w:after="0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F529A2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Online Safety </w:t>
                      </w:r>
                    </w:p>
                    <w:p w14:paraId="742947D6" w14:textId="21354D06" w:rsidR="00466881" w:rsidRPr="00A86283" w:rsidRDefault="00466881" w:rsidP="00466881">
                      <w:pPr>
                        <w:spacing w:after="0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All young adults regularly </w:t>
                      </w:r>
                      <w:r w:rsidRPr="00A86283">
                        <w:rPr>
                          <w:rFonts w:cstheme="minorHAnsi"/>
                          <w:color w:val="000000"/>
                        </w:rPr>
                        <w:t>use different websites and apps from their parents, and it can be hard to keep up in this ever-changing digital world.</w:t>
                      </w:r>
                    </w:p>
                    <w:p w14:paraId="6EB5D1A1" w14:textId="3F3E2982" w:rsidR="00466881" w:rsidRPr="00A86283" w:rsidRDefault="00466881" w:rsidP="0046688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A86283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But the things that help keep children safe online are often similar to the things that keep them safe offline.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44125F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It is important that we all continue to talk </w:t>
                      </w:r>
                      <w:r w:rsidRPr="00A86283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about what they think is normal online and what behaviour to expect from others and from themselves.</w:t>
                      </w:r>
                    </w:p>
                    <w:p w14:paraId="7C9E1AF6" w14:textId="77777777" w:rsidR="000800C4" w:rsidRDefault="00770701" w:rsidP="000800C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We en</w:t>
                      </w:r>
                      <w:r w:rsidR="00466881" w:rsidRPr="00A86283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courage them to think critically and question what they see online. </w:t>
                      </w:r>
                      <w:r w:rsidR="0044125F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We ask them to consider </w:t>
                      </w:r>
                      <w:r w:rsidR="00466881" w:rsidRPr="00A86283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where they go to get information they trust, talk about fake news, fake followers and scams. </w:t>
                      </w:r>
                      <w:r w:rsidR="00313EA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This will h</w:t>
                      </w:r>
                      <w:r w:rsidR="00466881" w:rsidRPr="00A86283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elp them develop a healthy suspicion of whether people are who they say they are.  </w:t>
                      </w:r>
                      <w:r w:rsidR="000800C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67C4EF3" w14:textId="77777777" w:rsidR="008B52FC" w:rsidRPr="008B52FC" w:rsidRDefault="000800C4" w:rsidP="008B52FC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We have shown them </w:t>
                      </w:r>
                      <w:r w:rsidRPr="000800C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how to report any worrying behaviour they see online – for example through </w:t>
                      </w:r>
                      <w:hyperlink r:id="rId54" w:history="1">
                        <w:r w:rsidRPr="000800C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>Child Exploitation and Online Protection Command</w:t>
                        </w:r>
                      </w:hyperlink>
                      <w:r w:rsidRPr="000800C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 or the </w:t>
                      </w:r>
                      <w:hyperlink r:id="rId55" w:history="1">
                        <w:r w:rsidRPr="000800C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>Internet Watch Foundation.</w:t>
                        </w:r>
                      </w:hyperlink>
                      <w:r w:rsidR="008B52FC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 w:rsidR="008B52FC" w:rsidRPr="008B52F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Together we will prepare our children for their futures if we help them go online safely and responsibly. </w:t>
                      </w:r>
                    </w:p>
                    <w:p w14:paraId="409AA6C1" w14:textId="19EDAE5A" w:rsidR="000800C4" w:rsidRPr="000800C4" w:rsidRDefault="000800C4" w:rsidP="000800C4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5037F51D" w14:textId="07FC2304" w:rsidR="00466881" w:rsidRDefault="00466881" w:rsidP="00466881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1A2ABA4A" w14:textId="77777777" w:rsidR="000800C4" w:rsidRPr="00A86283" w:rsidRDefault="000800C4" w:rsidP="00466881">
                      <w:pPr>
                        <w:pStyle w:val="NormalWeb"/>
                        <w:shd w:val="clear" w:color="auto" w:fill="FFFFFF"/>
                        <w:spacing w:before="0" w:beforeAutospacing="0" w:after="45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20BA5027" w14:textId="0DC33B78" w:rsidR="00F529A2" w:rsidRPr="00F529A2" w:rsidRDefault="00F529A2" w:rsidP="00F529A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7950B63C" w14:textId="77777777" w:rsidR="00F529A2" w:rsidRPr="00F529A2" w:rsidRDefault="00F529A2" w:rsidP="00F529A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iCs/>
                          <w:sz w:val="24"/>
                          <w:szCs w:val="24"/>
                        </w:rPr>
                      </w:pPr>
                    </w:p>
                    <w:p w14:paraId="4582F026" w14:textId="77777777" w:rsidR="00F529A2" w:rsidRPr="00F529A2" w:rsidRDefault="00F529A2" w:rsidP="00F529A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iCs/>
                        </w:rPr>
                      </w:pPr>
                    </w:p>
                    <w:p w14:paraId="71966ED5" w14:textId="77777777" w:rsidR="00F529A2" w:rsidRDefault="00F529A2" w:rsidP="003573B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iCs/>
                          <w:sz w:val="36"/>
                          <w:szCs w:val="36"/>
                        </w:rPr>
                      </w:pPr>
                    </w:p>
                    <w:p w14:paraId="302F5550" w14:textId="3F866580" w:rsidR="00A06F7A" w:rsidRDefault="00A06F7A" w:rsidP="00A06F7A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iCs/>
                        </w:rPr>
                      </w:pPr>
                    </w:p>
                    <w:p w14:paraId="26D73AF7" w14:textId="77777777" w:rsidR="00A06F7A" w:rsidRPr="00A06F7A" w:rsidRDefault="00A06F7A" w:rsidP="00A06F7A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iCs/>
                        </w:rPr>
                      </w:pPr>
                    </w:p>
                    <w:p w14:paraId="160F00BF" w14:textId="77777777" w:rsidR="00A06F7A" w:rsidRPr="00A06F7A" w:rsidRDefault="00A06F7A" w:rsidP="00F07E3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iCs/>
                        </w:rPr>
                      </w:pPr>
                    </w:p>
                    <w:p w14:paraId="1DB553CF" w14:textId="77777777" w:rsidR="00A06F7A" w:rsidRPr="00F07E3B" w:rsidRDefault="00A06F7A" w:rsidP="00F07E3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hildline-Regular" w:hAnsi="Childline-Regular"/>
                          <w:color w:val="0C3D52"/>
                          <w:kern w:val="2"/>
                          <w:sz w:val="27"/>
                          <w:szCs w:val="27"/>
                          <w:shd w:val="clear" w:color="auto" w:fill="FFFFFF"/>
                          <w14:ligatures w14:val="standardContextual"/>
                        </w:rPr>
                      </w:pPr>
                    </w:p>
                    <w:p w14:paraId="51764E7F" w14:textId="250126F4" w:rsidR="00B12286" w:rsidRDefault="00B12286" w:rsidP="00CD299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363636"/>
                          <w:lang w:eastAsia="en-GB"/>
                        </w:rPr>
                      </w:pPr>
                      <w:r w:rsidRPr="00F07E3B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                                                             </w:t>
                      </w:r>
                    </w:p>
                    <w:p w14:paraId="5DF6F694" w14:textId="77777777" w:rsidR="00FD4864" w:rsidRDefault="00FD4864" w:rsidP="00FD4864"/>
                    <w:p w14:paraId="031109EE" w14:textId="665E636E" w:rsidR="00BD2427" w:rsidRDefault="00BD2427" w:rsidP="00051D21">
                      <w:pPr>
                        <w:rPr>
                          <w:iCs/>
                          <w:sz w:val="24"/>
                          <w:szCs w:val="24"/>
                        </w:rPr>
                      </w:pPr>
                    </w:p>
                    <w:p w14:paraId="7219BCF3" w14:textId="74A9A467" w:rsidR="005F44C1" w:rsidRPr="005F44C1" w:rsidRDefault="005F44C1" w:rsidP="005F44C1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41414"/>
                          <w:sz w:val="36"/>
                          <w:szCs w:val="36"/>
                          <w:lang w:eastAsia="en-GB"/>
                        </w:rPr>
                      </w:pPr>
                    </w:p>
                    <w:p w14:paraId="173D66C3" w14:textId="77777777" w:rsidR="00BD2427" w:rsidRPr="00730818" w:rsidRDefault="00BD2427" w:rsidP="00051D21">
                      <w:pPr>
                        <w:rPr>
                          <w:iCs/>
                        </w:rPr>
                      </w:pPr>
                    </w:p>
                    <w:p w14:paraId="0C25E329" w14:textId="77777777" w:rsidR="00051D21" w:rsidRDefault="00051D21" w:rsidP="00051D21"/>
                    <w:p w14:paraId="24885105" w14:textId="77777777" w:rsidR="00051D21" w:rsidRDefault="00051D21" w:rsidP="00051D21"/>
                  </w:txbxContent>
                </v:textbox>
                <w10:wrap type="square" anchorx="margin"/>
              </v:shape>
            </w:pict>
          </mc:Fallback>
        </mc:AlternateContent>
      </w:r>
    </w:p>
    <w:p w14:paraId="1EFA2797" w14:textId="68417E69" w:rsidR="00051D21" w:rsidRPr="00051D21" w:rsidRDefault="00051D21" w:rsidP="00051D21"/>
    <w:p w14:paraId="53DF0068" w14:textId="127CC954" w:rsidR="00051D21" w:rsidRPr="00051D21" w:rsidRDefault="00051D21" w:rsidP="00051D21"/>
    <w:p w14:paraId="1D046E6A" w14:textId="3CB78A5C" w:rsidR="002A665E" w:rsidRDefault="002A665E" w:rsidP="00051D21"/>
    <w:p w14:paraId="73402D50" w14:textId="1862F62E" w:rsidR="00051D21" w:rsidRDefault="00051D21" w:rsidP="00051D21"/>
    <w:p w14:paraId="7B5D3645" w14:textId="038A37E0" w:rsidR="00051D21" w:rsidRPr="00051D21" w:rsidRDefault="003D527A" w:rsidP="00051D21">
      <w:r w:rsidRPr="00051D2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B4E4EB" wp14:editId="49C1799D">
                <wp:simplePos x="0" y="0"/>
                <wp:positionH relativeFrom="column">
                  <wp:posOffset>219075</wp:posOffset>
                </wp:positionH>
                <wp:positionV relativeFrom="paragraph">
                  <wp:posOffset>1450975</wp:posOffset>
                </wp:positionV>
                <wp:extent cx="5295900" cy="1517650"/>
                <wp:effectExtent l="0" t="0" r="1905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5D50" w14:textId="2D76C70D" w:rsidR="002F68B7" w:rsidRDefault="002F68B7" w:rsidP="009C14AA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5" w:name="_Hlk126502792"/>
                            <w:bookmarkEnd w:id="5"/>
                            <w:r w:rsidRPr="002245DE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4DF568" wp14:editId="632E7A69">
                                  <wp:extent cx="457200" cy="457200"/>
                                  <wp:effectExtent l="0" t="0" r="0" b="0"/>
                                  <wp:docPr id="14" name="Graphic 14" descr="C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at.sv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68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14AA">
                              <w:rPr>
                                <w:b/>
                                <w:sz w:val="28"/>
                                <w:szCs w:val="28"/>
                              </w:rPr>
                              <w:t>Postcards sent home</w:t>
                            </w:r>
                            <w:r w:rsidR="00221A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="009C14AA">
                              <w:rPr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780662E4" w14:textId="1251F23E" w:rsidR="00FE7F4E" w:rsidRPr="001518C6" w:rsidRDefault="001518C6" w:rsidP="009C14AA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</w:rPr>
                              <w:t>‘</w:t>
                            </w:r>
                            <w:r w:rsidR="00221AB5" w:rsidRPr="001518C6">
                              <w:rPr>
                                <w:bCs/>
                                <w:i/>
                              </w:rPr>
                              <w:t>making the right choice.</w:t>
                            </w:r>
                            <w:r>
                              <w:rPr>
                                <w:bCs/>
                                <w:i/>
                              </w:rPr>
                              <w:t>’</w:t>
                            </w:r>
                          </w:p>
                          <w:p w14:paraId="305E64A1" w14:textId="55A316E4" w:rsidR="000056C1" w:rsidRPr="001518C6" w:rsidRDefault="001518C6" w:rsidP="000056C1">
                            <w:pPr>
                              <w:spacing w:after="0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</w:rPr>
                              <w:t xml:space="preserve">   ‘</w:t>
                            </w:r>
                            <w:r w:rsidR="006E10FE" w:rsidRPr="001518C6">
                              <w:rPr>
                                <w:bCs/>
                                <w:i/>
                              </w:rPr>
                              <w:t xml:space="preserve">being focussed and ready to start </w:t>
                            </w:r>
                            <w:r w:rsidR="000056C1" w:rsidRPr="001518C6">
                              <w:rPr>
                                <w:bCs/>
                                <w:i/>
                              </w:rPr>
                              <w:t>working.</w:t>
                            </w:r>
                            <w:r>
                              <w:rPr>
                                <w:bCs/>
                                <w:i/>
                              </w:rPr>
                              <w:t>’</w:t>
                            </w:r>
                            <w:r w:rsidR="000056C1" w:rsidRPr="001518C6">
                              <w:rPr>
                                <w:bCs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         ‘</w:t>
                            </w:r>
                            <w:r w:rsidR="00221AB5" w:rsidRPr="001518C6">
                              <w:rPr>
                                <w:bCs/>
                                <w:i/>
                              </w:rPr>
                              <w:t>considering the feelings of others.</w:t>
                            </w:r>
                            <w:r>
                              <w:rPr>
                                <w:bCs/>
                                <w:i/>
                              </w:rPr>
                              <w:t>’</w:t>
                            </w:r>
                          </w:p>
                          <w:p w14:paraId="7047860F" w14:textId="50A31B8B" w:rsidR="006E10FE" w:rsidRPr="001518C6" w:rsidRDefault="001518C6" w:rsidP="000056C1">
                            <w:pPr>
                              <w:spacing w:after="0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</w:rPr>
                              <w:t xml:space="preserve">               ‘</w:t>
                            </w:r>
                            <w:r w:rsidR="000056C1" w:rsidRPr="001518C6">
                              <w:rPr>
                                <w:bCs/>
                                <w:i/>
                              </w:rPr>
                              <w:t xml:space="preserve">taking part in an activity </w:t>
                            </w:r>
                            <w:r w:rsidR="00221AB5" w:rsidRPr="001518C6">
                              <w:rPr>
                                <w:bCs/>
                                <w:i/>
                              </w:rPr>
                              <w:t>after initially not wanting to.</w:t>
                            </w:r>
                            <w:r>
                              <w:rPr>
                                <w:bCs/>
                                <w:i/>
                              </w:rPr>
                              <w:t>’</w:t>
                            </w:r>
                            <w:r w:rsidR="000056C1" w:rsidRPr="001518C6">
                              <w:rPr>
                                <w:bCs/>
                                <w:i/>
                              </w:rPr>
                              <w:t xml:space="preserve">  </w:t>
                            </w:r>
                          </w:p>
                          <w:p w14:paraId="407A655C" w14:textId="7F7DEBF5" w:rsidR="006E10FE" w:rsidRPr="001518C6" w:rsidRDefault="001518C6" w:rsidP="00180C13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</w:rPr>
                              <w:t xml:space="preserve">                                   ‘</w:t>
                            </w:r>
                            <w:r w:rsidR="006E10FE" w:rsidRPr="001518C6">
                              <w:rPr>
                                <w:bCs/>
                                <w:i/>
                              </w:rPr>
                              <w:t>complet</w:t>
                            </w:r>
                            <w:r w:rsidR="00221AB5" w:rsidRPr="001518C6">
                              <w:rPr>
                                <w:bCs/>
                                <w:i/>
                              </w:rPr>
                              <w:t xml:space="preserve">ing </w:t>
                            </w:r>
                            <w:r w:rsidR="006E10FE" w:rsidRPr="001518C6">
                              <w:rPr>
                                <w:bCs/>
                                <w:i/>
                              </w:rPr>
                              <w:t>spellings and mental maths test – well done!</w:t>
                            </w:r>
                            <w:r>
                              <w:rPr>
                                <w:bCs/>
                                <w:i/>
                              </w:rPr>
                              <w:t>’</w:t>
                            </w:r>
                          </w:p>
                          <w:p w14:paraId="5F3A5FF7" w14:textId="402249B6" w:rsidR="006E10FE" w:rsidRPr="001518C6" w:rsidRDefault="000056C1" w:rsidP="00180C13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</w:rPr>
                            </w:pPr>
                            <w:r w:rsidRPr="001518C6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="001518C6">
                              <w:rPr>
                                <w:bCs/>
                                <w:i/>
                              </w:rPr>
                              <w:t>‘</w:t>
                            </w:r>
                            <w:r w:rsidRPr="001518C6">
                              <w:rPr>
                                <w:bCs/>
                                <w:i/>
                              </w:rPr>
                              <w:t>doing the right thing</w:t>
                            </w:r>
                            <w:r w:rsidR="001518C6">
                              <w:rPr>
                                <w:bCs/>
                                <w:i/>
                              </w:rPr>
                              <w:t>.’</w:t>
                            </w:r>
                            <w:r w:rsidRPr="001518C6">
                              <w:rPr>
                                <w:bCs/>
                                <w:i/>
                              </w:rPr>
                              <w:t xml:space="preserve">   </w:t>
                            </w:r>
                          </w:p>
                          <w:p w14:paraId="65A2AFDF" w14:textId="117DF91B" w:rsidR="006E10FE" w:rsidRPr="00180C13" w:rsidRDefault="006E10FE" w:rsidP="00180C13">
                            <w:pPr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For sharing your opinion during the Values session.</w:t>
                            </w:r>
                          </w:p>
                          <w:p w14:paraId="4EC936DE" w14:textId="40D80A5B" w:rsidR="005D714E" w:rsidRPr="00FD2D69" w:rsidRDefault="005D714E" w:rsidP="00BB23B4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E4EB" id="_x0000_s1039" type="#_x0000_t202" style="position:absolute;margin-left:17.25pt;margin-top:114.25pt;width:417pt;height:1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JdsKAIAAE0EAAAOAAAAZHJzL2Uyb0RvYy54bWysVNtu2zAMfR+wfxD0vviyuG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">
                <v:textbox>
                  <w:txbxContent>
                    <w:p w14:paraId="4EE75D50" w14:textId="2D76C70D" w:rsidR="002F68B7" w:rsidRDefault="002F68B7" w:rsidP="009C14AA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bookmarkStart w:id="13" w:name="_Hlk126502792"/>
                      <w:bookmarkEnd w:id="13"/>
                      <w:r w:rsidRPr="002245DE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4DF568" wp14:editId="632E7A69">
                            <wp:extent cx="457200" cy="457200"/>
                            <wp:effectExtent l="0" t="0" r="0" b="0"/>
                            <wp:docPr id="14" name="Graphic 14" descr="C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at.sv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68B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C14AA">
                        <w:rPr>
                          <w:b/>
                          <w:sz w:val="28"/>
                          <w:szCs w:val="28"/>
                        </w:rPr>
                        <w:t>Postcards sent home</w:t>
                      </w:r>
                      <w:r w:rsidR="00221AB5">
                        <w:rPr>
                          <w:b/>
                          <w:sz w:val="28"/>
                          <w:szCs w:val="28"/>
                        </w:rPr>
                        <w:t xml:space="preserve"> for</w:t>
                      </w:r>
                      <w:r w:rsidR="009C14AA">
                        <w:rPr>
                          <w:b/>
                          <w:sz w:val="28"/>
                          <w:szCs w:val="28"/>
                        </w:rPr>
                        <w:t>…</w:t>
                      </w:r>
                    </w:p>
                    <w:p w14:paraId="780662E4" w14:textId="1251F23E" w:rsidR="00FE7F4E" w:rsidRPr="001518C6" w:rsidRDefault="001518C6" w:rsidP="009C14AA">
                      <w:pPr>
                        <w:spacing w:after="0"/>
                        <w:jc w:val="center"/>
                        <w:rPr>
                          <w:bCs/>
                          <w:i/>
                        </w:rPr>
                      </w:pPr>
                      <w:r>
                        <w:rPr>
                          <w:bCs/>
                          <w:i/>
                        </w:rPr>
                        <w:t>‘</w:t>
                      </w:r>
                      <w:r w:rsidR="00221AB5" w:rsidRPr="001518C6">
                        <w:rPr>
                          <w:bCs/>
                          <w:i/>
                        </w:rPr>
                        <w:t>making the right choice</w:t>
                      </w:r>
                      <w:r w:rsidR="00221AB5" w:rsidRPr="001518C6">
                        <w:rPr>
                          <w:bCs/>
                          <w:i/>
                        </w:rPr>
                        <w:t>.</w:t>
                      </w:r>
                      <w:r>
                        <w:rPr>
                          <w:bCs/>
                          <w:i/>
                        </w:rPr>
                        <w:t>’</w:t>
                      </w:r>
                    </w:p>
                    <w:p w14:paraId="305E64A1" w14:textId="55A316E4" w:rsidR="000056C1" w:rsidRPr="001518C6" w:rsidRDefault="001518C6" w:rsidP="000056C1">
                      <w:pPr>
                        <w:spacing w:after="0"/>
                        <w:rPr>
                          <w:bCs/>
                          <w:i/>
                        </w:rPr>
                      </w:pPr>
                      <w:r>
                        <w:rPr>
                          <w:bCs/>
                          <w:i/>
                        </w:rPr>
                        <w:t xml:space="preserve">   ‘</w:t>
                      </w:r>
                      <w:r w:rsidR="006E10FE" w:rsidRPr="001518C6">
                        <w:rPr>
                          <w:bCs/>
                          <w:i/>
                        </w:rPr>
                        <w:t xml:space="preserve">being focussed and ready to start </w:t>
                      </w:r>
                      <w:r w:rsidR="000056C1" w:rsidRPr="001518C6">
                        <w:rPr>
                          <w:bCs/>
                          <w:i/>
                        </w:rPr>
                        <w:t>working.</w:t>
                      </w:r>
                      <w:r>
                        <w:rPr>
                          <w:bCs/>
                          <w:i/>
                        </w:rPr>
                        <w:t>’</w:t>
                      </w:r>
                      <w:r w:rsidR="000056C1" w:rsidRPr="001518C6">
                        <w:rPr>
                          <w:bCs/>
                          <w:i/>
                        </w:rPr>
                        <w:t xml:space="preserve">    </w:t>
                      </w:r>
                      <w:r>
                        <w:rPr>
                          <w:bCs/>
                          <w:i/>
                        </w:rPr>
                        <w:t xml:space="preserve">          ‘</w:t>
                      </w:r>
                      <w:r w:rsidR="00221AB5" w:rsidRPr="001518C6">
                        <w:rPr>
                          <w:bCs/>
                          <w:i/>
                        </w:rPr>
                        <w:t>considering the feelings of other</w:t>
                      </w:r>
                      <w:r w:rsidR="00221AB5" w:rsidRPr="001518C6">
                        <w:rPr>
                          <w:bCs/>
                          <w:i/>
                        </w:rPr>
                        <w:t>s.</w:t>
                      </w:r>
                      <w:r>
                        <w:rPr>
                          <w:bCs/>
                          <w:i/>
                        </w:rPr>
                        <w:t>’</w:t>
                      </w:r>
                    </w:p>
                    <w:p w14:paraId="7047860F" w14:textId="50A31B8B" w:rsidR="006E10FE" w:rsidRPr="001518C6" w:rsidRDefault="001518C6" w:rsidP="000056C1">
                      <w:pPr>
                        <w:spacing w:after="0"/>
                        <w:rPr>
                          <w:bCs/>
                          <w:i/>
                        </w:rPr>
                      </w:pPr>
                      <w:r>
                        <w:rPr>
                          <w:bCs/>
                          <w:i/>
                        </w:rPr>
                        <w:t xml:space="preserve">               ‘</w:t>
                      </w:r>
                      <w:r w:rsidR="000056C1" w:rsidRPr="001518C6">
                        <w:rPr>
                          <w:bCs/>
                          <w:i/>
                        </w:rPr>
                        <w:t xml:space="preserve">taking part in an activity </w:t>
                      </w:r>
                      <w:r w:rsidR="00221AB5" w:rsidRPr="001518C6">
                        <w:rPr>
                          <w:bCs/>
                          <w:i/>
                        </w:rPr>
                        <w:t>after initially not wanting to.</w:t>
                      </w:r>
                      <w:r>
                        <w:rPr>
                          <w:bCs/>
                          <w:i/>
                        </w:rPr>
                        <w:t>’</w:t>
                      </w:r>
                      <w:r w:rsidR="000056C1" w:rsidRPr="001518C6">
                        <w:rPr>
                          <w:bCs/>
                          <w:i/>
                        </w:rPr>
                        <w:t xml:space="preserve">  </w:t>
                      </w:r>
                    </w:p>
                    <w:p w14:paraId="407A655C" w14:textId="7F7DEBF5" w:rsidR="006E10FE" w:rsidRPr="001518C6" w:rsidRDefault="001518C6" w:rsidP="00180C13">
                      <w:pPr>
                        <w:spacing w:after="0"/>
                        <w:jc w:val="center"/>
                        <w:rPr>
                          <w:bCs/>
                          <w:i/>
                        </w:rPr>
                      </w:pPr>
                      <w:r>
                        <w:rPr>
                          <w:bCs/>
                          <w:i/>
                        </w:rPr>
                        <w:t xml:space="preserve">                                   ‘</w:t>
                      </w:r>
                      <w:r w:rsidR="006E10FE" w:rsidRPr="001518C6">
                        <w:rPr>
                          <w:bCs/>
                          <w:i/>
                        </w:rPr>
                        <w:t>complet</w:t>
                      </w:r>
                      <w:r w:rsidR="00221AB5" w:rsidRPr="001518C6">
                        <w:rPr>
                          <w:bCs/>
                          <w:i/>
                        </w:rPr>
                        <w:t xml:space="preserve">ing </w:t>
                      </w:r>
                      <w:r w:rsidR="006E10FE" w:rsidRPr="001518C6">
                        <w:rPr>
                          <w:bCs/>
                          <w:i/>
                        </w:rPr>
                        <w:t>spellings and mental maths test – well done!</w:t>
                      </w:r>
                      <w:r>
                        <w:rPr>
                          <w:bCs/>
                          <w:i/>
                        </w:rPr>
                        <w:t>’</w:t>
                      </w:r>
                    </w:p>
                    <w:p w14:paraId="5F3A5FF7" w14:textId="402249B6" w:rsidR="006E10FE" w:rsidRPr="001518C6" w:rsidRDefault="000056C1" w:rsidP="00180C13">
                      <w:pPr>
                        <w:spacing w:after="0"/>
                        <w:jc w:val="center"/>
                        <w:rPr>
                          <w:bCs/>
                          <w:i/>
                        </w:rPr>
                      </w:pPr>
                      <w:r w:rsidRPr="001518C6">
                        <w:rPr>
                          <w:bCs/>
                          <w:i/>
                        </w:rPr>
                        <w:t xml:space="preserve"> </w:t>
                      </w:r>
                      <w:r w:rsidR="001518C6">
                        <w:rPr>
                          <w:bCs/>
                          <w:i/>
                        </w:rPr>
                        <w:t>‘</w:t>
                      </w:r>
                      <w:r w:rsidRPr="001518C6">
                        <w:rPr>
                          <w:bCs/>
                          <w:i/>
                        </w:rPr>
                        <w:t>doing the right thing</w:t>
                      </w:r>
                      <w:r w:rsidR="001518C6">
                        <w:rPr>
                          <w:bCs/>
                          <w:i/>
                        </w:rPr>
                        <w:t>.’</w:t>
                      </w:r>
                      <w:r w:rsidRPr="001518C6">
                        <w:rPr>
                          <w:bCs/>
                          <w:i/>
                        </w:rPr>
                        <w:t xml:space="preserve">   </w:t>
                      </w:r>
                    </w:p>
                    <w:p w14:paraId="65A2AFDF" w14:textId="117DF91B" w:rsidR="006E10FE" w:rsidRPr="00180C13" w:rsidRDefault="006E10FE" w:rsidP="00180C13">
                      <w:pPr>
                        <w:spacing w:after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For sharing your opinion during the Values session.</w:t>
                      </w:r>
                    </w:p>
                    <w:p w14:paraId="4EC936DE" w14:textId="40D80A5B" w:rsidR="005D714E" w:rsidRPr="00FD2D69" w:rsidRDefault="005D714E" w:rsidP="00BB23B4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1D21" w:rsidRPr="00051D21" w:rsidSect="00D16EA4">
      <w:footerReference w:type="default" r:id="rId60"/>
      <w:pgSz w:w="11906" w:h="16838"/>
      <w:pgMar w:top="0" w:right="0" w:bottom="851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D94AC" w14:textId="77777777" w:rsidR="0095163A" w:rsidRDefault="0095163A" w:rsidP="00662B6E">
      <w:pPr>
        <w:spacing w:after="0" w:line="240" w:lineRule="auto"/>
      </w:pPr>
      <w:r>
        <w:separator/>
      </w:r>
    </w:p>
  </w:endnote>
  <w:endnote w:type="continuationSeparator" w:id="0">
    <w:p w14:paraId="4C9838AC" w14:textId="77777777" w:rsidR="0095163A" w:rsidRDefault="0095163A" w:rsidP="0066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dline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C899" w14:textId="517A0558" w:rsidR="00662B6E" w:rsidRPr="009D40DE" w:rsidRDefault="00662B6E" w:rsidP="00D16EA4">
    <w:pPr>
      <w:pStyle w:val="Footer"/>
      <w:shd w:val="clear" w:color="auto" w:fill="FFFFFF" w:themeFill="background1"/>
      <w:rPr>
        <w:b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1C9DF" w14:textId="77777777" w:rsidR="0095163A" w:rsidRDefault="0095163A" w:rsidP="00662B6E">
      <w:pPr>
        <w:spacing w:after="0" w:line="240" w:lineRule="auto"/>
      </w:pPr>
      <w:r>
        <w:separator/>
      </w:r>
    </w:p>
  </w:footnote>
  <w:footnote w:type="continuationSeparator" w:id="0">
    <w:p w14:paraId="48464864" w14:textId="77777777" w:rsidR="0095163A" w:rsidRDefault="0095163A" w:rsidP="00662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1C3A"/>
    <w:multiLevelType w:val="hybridMultilevel"/>
    <w:tmpl w:val="F154A754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0AE77CD1"/>
    <w:multiLevelType w:val="hybridMultilevel"/>
    <w:tmpl w:val="4B52E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25AEE"/>
    <w:multiLevelType w:val="hybridMultilevel"/>
    <w:tmpl w:val="3A009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0F36"/>
    <w:multiLevelType w:val="hybridMultilevel"/>
    <w:tmpl w:val="C658D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34D1B"/>
    <w:multiLevelType w:val="hybridMultilevel"/>
    <w:tmpl w:val="8FF66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034C9"/>
    <w:multiLevelType w:val="multilevel"/>
    <w:tmpl w:val="7842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F900B5"/>
    <w:multiLevelType w:val="hybridMultilevel"/>
    <w:tmpl w:val="B0449986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 w15:restartNumberingAfterBreak="0">
    <w:nsid w:val="2BDC4BD2"/>
    <w:multiLevelType w:val="hybridMultilevel"/>
    <w:tmpl w:val="16EA9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5F49"/>
    <w:multiLevelType w:val="multilevel"/>
    <w:tmpl w:val="5C8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5A600B"/>
    <w:multiLevelType w:val="hybridMultilevel"/>
    <w:tmpl w:val="B1209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E6CEE"/>
    <w:multiLevelType w:val="hybridMultilevel"/>
    <w:tmpl w:val="D47C4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6745E"/>
    <w:multiLevelType w:val="hybridMultilevel"/>
    <w:tmpl w:val="D800F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E202D"/>
    <w:multiLevelType w:val="hybridMultilevel"/>
    <w:tmpl w:val="1038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5047BF"/>
    <w:multiLevelType w:val="hybridMultilevel"/>
    <w:tmpl w:val="5D503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A480B"/>
    <w:multiLevelType w:val="hybridMultilevel"/>
    <w:tmpl w:val="3EC8083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5957A49"/>
    <w:multiLevelType w:val="multilevel"/>
    <w:tmpl w:val="4C5A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9E52F5"/>
    <w:multiLevelType w:val="hybridMultilevel"/>
    <w:tmpl w:val="35FEA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F75B9"/>
    <w:multiLevelType w:val="multilevel"/>
    <w:tmpl w:val="2256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4597062">
    <w:abstractNumId w:val="12"/>
  </w:num>
  <w:num w:numId="2" w16cid:durableId="1028796033">
    <w:abstractNumId w:val="9"/>
  </w:num>
  <w:num w:numId="3" w16cid:durableId="1854225586">
    <w:abstractNumId w:val="16"/>
  </w:num>
  <w:num w:numId="4" w16cid:durableId="1118716944">
    <w:abstractNumId w:val="0"/>
  </w:num>
  <w:num w:numId="5" w16cid:durableId="1064376242">
    <w:abstractNumId w:val="15"/>
  </w:num>
  <w:num w:numId="6" w16cid:durableId="722755384">
    <w:abstractNumId w:val="6"/>
  </w:num>
  <w:num w:numId="7" w16cid:durableId="1340277680">
    <w:abstractNumId w:val="2"/>
  </w:num>
  <w:num w:numId="8" w16cid:durableId="889923196">
    <w:abstractNumId w:val="13"/>
  </w:num>
  <w:num w:numId="9" w16cid:durableId="820003910">
    <w:abstractNumId w:val="17"/>
  </w:num>
  <w:num w:numId="10" w16cid:durableId="1016729158">
    <w:abstractNumId w:val="10"/>
  </w:num>
  <w:num w:numId="11" w16cid:durableId="1754163522">
    <w:abstractNumId w:val="4"/>
  </w:num>
  <w:num w:numId="12" w16cid:durableId="994988325">
    <w:abstractNumId w:val="1"/>
  </w:num>
  <w:num w:numId="13" w16cid:durableId="203297039">
    <w:abstractNumId w:val="8"/>
  </w:num>
  <w:num w:numId="14" w16cid:durableId="747966142">
    <w:abstractNumId w:val="3"/>
  </w:num>
  <w:num w:numId="15" w16cid:durableId="1068923794">
    <w:abstractNumId w:val="11"/>
  </w:num>
  <w:num w:numId="16" w16cid:durableId="1776750391">
    <w:abstractNumId w:val="14"/>
  </w:num>
  <w:num w:numId="17" w16cid:durableId="1064644282">
    <w:abstractNumId w:val="7"/>
  </w:num>
  <w:num w:numId="18" w16cid:durableId="1149593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9f,#fcc,#ffc,white,#ffe5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E8F"/>
    <w:rsid w:val="0000026C"/>
    <w:rsid w:val="000005A4"/>
    <w:rsid w:val="00000764"/>
    <w:rsid w:val="00001505"/>
    <w:rsid w:val="00005402"/>
    <w:rsid w:val="000056C1"/>
    <w:rsid w:val="00012576"/>
    <w:rsid w:val="00013A06"/>
    <w:rsid w:val="00021F61"/>
    <w:rsid w:val="00026D65"/>
    <w:rsid w:val="00026E7E"/>
    <w:rsid w:val="00031A6D"/>
    <w:rsid w:val="00036B2A"/>
    <w:rsid w:val="00037FE6"/>
    <w:rsid w:val="00041285"/>
    <w:rsid w:val="00041E1A"/>
    <w:rsid w:val="00042E22"/>
    <w:rsid w:val="00051D21"/>
    <w:rsid w:val="00072B4B"/>
    <w:rsid w:val="00077646"/>
    <w:rsid w:val="000800C4"/>
    <w:rsid w:val="0008436C"/>
    <w:rsid w:val="0008538F"/>
    <w:rsid w:val="000858E2"/>
    <w:rsid w:val="00085BC2"/>
    <w:rsid w:val="000873B1"/>
    <w:rsid w:val="000A0783"/>
    <w:rsid w:val="000A1A41"/>
    <w:rsid w:val="000A5D2D"/>
    <w:rsid w:val="000A6D2C"/>
    <w:rsid w:val="000A70EA"/>
    <w:rsid w:val="000B5D0E"/>
    <w:rsid w:val="000C2F70"/>
    <w:rsid w:val="000C46E7"/>
    <w:rsid w:val="000C55E7"/>
    <w:rsid w:val="000C6882"/>
    <w:rsid w:val="000C70BD"/>
    <w:rsid w:val="000C79E3"/>
    <w:rsid w:val="000D167A"/>
    <w:rsid w:val="000D1CFC"/>
    <w:rsid w:val="000D3B9B"/>
    <w:rsid w:val="000F06CF"/>
    <w:rsid w:val="000F42C5"/>
    <w:rsid w:val="000F47C4"/>
    <w:rsid w:val="0010078A"/>
    <w:rsid w:val="00100B28"/>
    <w:rsid w:val="00101A97"/>
    <w:rsid w:val="00101C52"/>
    <w:rsid w:val="0010291D"/>
    <w:rsid w:val="00103871"/>
    <w:rsid w:val="0010660E"/>
    <w:rsid w:val="001125E9"/>
    <w:rsid w:val="001141A8"/>
    <w:rsid w:val="00120BE5"/>
    <w:rsid w:val="001225D6"/>
    <w:rsid w:val="001305D5"/>
    <w:rsid w:val="00131D41"/>
    <w:rsid w:val="00132C2C"/>
    <w:rsid w:val="001413B2"/>
    <w:rsid w:val="001429E5"/>
    <w:rsid w:val="001518C6"/>
    <w:rsid w:val="00155C30"/>
    <w:rsid w:val="00156562"/>
    <w:rsid w:val="00157E98"/>
    <w:rsid w:val="001605E4"/>
    <w:rsid w:val="00166EF2"/>
    <w:rsid w:val="00171469"/>
    <w:rsid w:val="001748F4"/>
    <w:rsid w:val="001756DD"/>
    <w:rsid w:val="00180C13"/>
    <w:rsid w:val="00181ABF"/>
    <w:rsid w:val="00182F06"/>
    <w:rsid w:val="00187B93"/>
    <w:rsid w:val="00192949"/>
    <w:rsid w:val="00196788"/>
    <w:rsid w:val="00197A7B"/>
    <w:rsid w:val="001A2568"/>
    <w:rsid w:val="001A31A6"/>
    <w:rsid w:val="001B3021"/>
    <w:rsid w:val="001B6456"/>
    <w:rsid w:val="001C1D9E"/>
    <w:rsid w:val="001C432D"/>
    <w:rsid w:val="001C4948"/>
    <w:rsid w:val="001C6032"/>
    <w:rsid w:val="001D1FF6"/>
    <w:rsid w:val="001D2237"/>
    <w:rsid w:val="001D32FC"/>
    <w:rsid w:val="001E46E9"/>
    <w:rsid w:val="001E4E08"/>
    <w:rsid w:val="001F32CD"/>
    <w:rsid w:val="001F65C2"/>
    <w:rsid w:val="002049E7"/>
    <w:rsid w:val="00206046"/>
    <w:rsid w:val="002069A2"/>
    <w:rsid w:val="00211D8C"/>
    <w:rsid w:val="00217C3F"/>
    <w:rsid w:val="00221AB5"/>
    <w:rsid w:val="002235E1"/>
    <w:rsid w:val="00223A05"/>
    <w:rsid w:val="002245DE"/>
    <w:rsid w:val="0024081D"/>
    <w:rsid w:val="002416AE"/>
    <w:rsid w:val="00243260"/>
    <w:rsid w:val="0024563B"/>
    <w:rsid w:val="00246EB4"/>
    <w:rsid w:val="00247AA2"/>
    <w:rsid w:val="00247D95"/>
    <w:rsid w:val="00250DB8"/>
    <w:rsid w:val="002531A0"/>
    <w:rsid w:val="00253ED1"/>
    <w:rsid w:val="00254AE1"/>
    <w:rsid w:val="00256B55"/>
    <w:rsid w:val="00266285"/>
    <w:rsid w:val="00267B29"/>
    <w:rsid w:val="00267BB8"/>
    <w:rsid w:val="0027281A"/>
    <w:rsid w:val="002805E3"/>
    <w:rsid w:val="00285E8F"/>
    <w:rsid w:val="0029055E"/>
    <w:rsid w:val="00293753"/>
    <w:rsid w:val="00293E55"/>
    <w:rsid w:val="002960C1"/>
    <w:rsid w:val="002A0415"/>
    <w:rsid w:val="002A4504"/>
    <w:rsid w:val="002A45CB"/>
    <w:rsid w:val="002A665E"/>
    <w:rsid w:val="002B05F0"/>
    <w:rsid w:val="002B494C"/>
    <w:rsid w:val="002C24E4"/>
    <w:rsid w:val="002C394B"/>
    <w:rsid w:val="002C70E1"/>
    <w:rsid w:val="002D0F64"/>
    <w:rsid w:val="002D7BD4"/>
    <w:rsid w:val="002E0F45"/>
    <w:rsid w:val="002F47EB"/>
    <w:rsid w:val="002F68B7"/>
    <w:rsid w:val="002F6BBB"/>
    <w:rsid w:val="002F6D3D"/>
    <w:rsid w:val="00302B14"/>
    <w:rsid w:val="00304E46"/>
    <w:rsid w:val="00312A81"/>
    <w:rsid w:val="00313EA4"/>
    <w:rsid w:val="003159C1"/>
    <w:rsid w:val="0033043C"/>
    <w:rsid w:val="00330C26"/>
    <w:rsid w:val="003326D4"/>
    <w:rsid w:val="00332F1F"/>
    <w:rsid w:val="00333B81"/>
    <w:rsid w:val="003365E7"/>
    <w:rsid w:val="003435C0"/>
    <w:rsid w:val="003465D3"/>
    <w:rsid w:val="00352C07"/>
    <w:rsid w:val="00353D54"/>
    <w:rsid w:val="003540C9"/>
    <w:rsid w:val="00354569"/>
    <w:rsid w:val="003573BE"/>
    <w:rsid w:val="0036297A"/>
    <w:rsid w:val="0037074D"/>
    <w:rsid w:val="00373E34"/>
    <w:rsid w:val="003838C3"/>
    <w:rsid w:val="0038560F"/>
    <w:rsid w:val="003873B0"/>
    <w:rsid w:val="0039651A"/>
    <w:rsid w:val="003A38DD"/>
    <w:rsid w:val="003B219C"/>
    <w:rsid w:val="003B54B3"/>
    <w:rsid w:val="003C0C02"/>
    <w:rsid w:val="003C444A"/>
    <w:rsid w:val="003D0F4C"/>
    <w:rsid w:val="003D527A"/>
    <w:rsid w:val="003D7F31"/>
    <w:rsid w:val="003E0131"/>
    <w:rsid w:val="003E44BA"/>
    <w:rsid w:val="003E522F"/>
    <w:rsid w:val="003F1340"/>
    <w:rsid w:val="003F7C1D"/>
    <w:rsid w:val="00410A8C"/>
    <w:rsid w:val="004130F2"/>
    <w:rsid w:val="00413C3B"/>
    <w:rsid w:val="00414921"/>
    <w:rsid w:val="00416716"/>
    <w:rsid w:val="00423B61"/>
    <w:rsid w:val="004279A3"/>
    <w:rsid w:val="00431BA4"/>
    <w:rsid w:val="004325AB"/>
    <w:rsid w:val="00433AA3"/>
    <w:rsid w:val="00436A8A"/>
    <w:rsid w:val="0044125F"/>
    <w:rsid w:val="0044390F"/>
    <w:rsid w:val="004446A1"/>
    <w:rsid w:val="00454D51"/>
    <w:rsid w:val="004561D5"/>
    <w:rsid w:val="004578FF"/>
    <w:rsid w:val="00465118"/>
    <w:rsid w:val="00466881"/>
    <w:rsid w:val="00470A34"/>
    <w:rsid w:val="00496491"/>
    <w:rsid w:val="004A1633"/>
    <w:rsid w:val="004A6B7E"/>
    <w:rsid w:val="004B10C5"/>
    <w:rsid w:val="004B479E"/>
    <w:rsid w:val="004C09A0"/>
    <w:rsid w:val="004C1FCD"/>
    <w:rsid w:val="004C2499"/>
    <w:rsid w:val="004C4081"/>
    <w:rsid w:val="004C7496"/>
    <w:rsid w:val="004C7688"/>
    <w:rsid w:val="004D6A0C"/>
    <w:rsid w:val="004E5821"/>
    <w:rsid w:val="004E60BD"/>
    <w:rsid w:val="004F0F83"/>
    <w:rsid w:val="00502DF4"/>
    <w:rsid w:val="0050374D"/>
    <w:rsid w:val="0050430E"/>
    <w:rsid w:val="00504CF8"/>
    <w:rsid w:val="00521292"/>
    <w:rsid w:val="00522359"/>
    <w:rsid w:val="005235EB"/>
    <w:rsid w:val="00526328"/>
    <w:rsid w:val="00536BF5"/>
    <w:rsid w:val="00537BD0"/>
    <w:rsid w:val="0055216B"/>
    <w:rsid w:val="00555B94"/>
    <w:rsid w:val="00563581"/>
    <w:rsid w:val="00581B1E"/>
    <w:rsid w:val="00585E63"/>
    <w:rsid w:val="00593C64"/>
    <w:rsid w:val="0059664E"/>
    <w:rsid w:val="005A2E7B"/>
    <w:rsid w:val="005A6C70"/>
    <w:rsid w:val="005B113C"/>
    <w:rsid w:val="005B3300"/>
    <w:rsid w:val="005B653D"/>
    <w:rsid w:val="005C2651"/>
    <w:rsid w:val="005D293C"/>
    <w:rsid w:val="005D714E"/>
    <w:rsid w:val="005D78EF"/>
    <w:rsid w:val="005E103B"/>
    <w:rsid w:val="005E5BB0"/>
    <w:rsid w:val="005F44C1"/>
    <w:rsid w:val="00600B19"/>
    <w:rsid w:val="006049FB"/>
    <w:rsid w:val="00610C1C"/>
    <w:rsid w:val="00614AD0"/>
    <w:rsid w:val="00614BAD"/>
    <w:rsid w:val="00623ED2"/>
    <w:rsid w:val="00625013"/>
    <w:rsid w:val="0062636E"/>
    <w:rsid w:val="006315D6"/>
    <w:rsid w:val="006316E9"/>
    <w:rsid w:val="00632F54"/>
    <w:rsid w:val="00637FC5"/>
    <w:rsid w:val="006412C9"/>
    <w:rsid w:val="006436B3"/>
    <w:rsid w:val="00650894"/>
    <w:rsid w:val="00662B6E"/>
    <w:rsid w:val="006648D4"/>
    <w:rsid w:val="00673088"/>
    <w:rsid w:val="0067381A"/>
    <w:rsid w:val="00676B71"/>
    <w:rsid w:val="00680C8C"/>
    <w:rsid w:val="0069214D"/>
    <w:rsid w:val="00694270"/>
    <w:rsid w:val="006A0044"/>
    <w:rsid w:val="006A0054"/>
    <w:rsid w:val="006A3004"/>
    <w:rsid w:val="006B198A"/>
    <w:rsid w:val="006B32D0"/>
    <w:rsid w:val="006B48C9"/>
    <w:rsid w:val="006B56B6"/>
    <w:rsid w:val="006C2B3A"/>
    <w:rsid w:val="006C3EA8"/>
    <w:rsid w:val="006C6302"/>
    <w:rsid w:val="006D4367"/>
    <w:rsid w:val="006D6603"/>
    <w:rsid w:val="006D67DD"/>
    <w:rsid w:val="006D7741"/>
    <w:rsid w:val="006E039C"/>
    <w:rsid w:val="006E10FE"/>
    <w:rsid w:val="006E3060"/>
    <w:rsid w:val="006E4514"/>
    <w:rsid w:val="006E7DB6"/>
    <w:rsid w:val="006E7FF2"/>
    <w:rsid w:val="006F0DD5"/>
    <w:rsid w:val="006F5935"/>
    <w:rsid w:val="007007EC"/>
    <w:rsid w:val="0070305C"/>
    <w:rsid w:val="00705C76"/>
    <w:rsid w:val="00705E5E"/>
    <w:rsid w:val="00710B48"/>
    <w:rsid w:val="00711CB2"/>
    <w:rsid w:val="007136FB"/>
    <w:rsid w:val="00722B6B"/>
    <w:rsid w:val="00730818"/>
    <w:rsid w:val="00730DE2"/>
    <w:rsid w:val="00734E65"/>
    <w:rsid w:val="00736DF5"/>
    <w:rsid w:val="007370F5"/>
    <w:rsid w:val="00740FF1"/>
    <w:rsid w:val="007423DC"/>
    <w:rsid w:val="00744172"/>
    <w:rsid w:val="0074789D"/>
    <w:rsid w:val="00750152"/>
    <w:rsid w:val="00752796"/>
    <w:rsid w:val="00754410"/>
    <w:rsid w:val="007618E2"/>
    <w:rsid w:val="007631FE"/>
    <w:rsid w:val="00763252"/>
    <w:rsid w:val="00770701"/>
    <w:rsid w:val="0078732E"/>
    <w:rsid w:val="007927E2"/>
    <w:rsid w:val="00792B47"/>
    <w:rsid w:val="007A0B53"/>
    <w:rsid w:val="007C0CD9"/>
    <w:rsid w:val="007C1855"/>
    <w:rsid w:val="007C3360"/>
    <w:rsid w:val="007D0FA5"/>
    <w:rsid w:val="007D10DB"/>
    <w:rsid w:val="007E091A"/>
    <w:rsid w:val="007E1EA9"/>
    <w:rsid w:val="007E31CB"/>
    <w:rsid w:val="007F4B5F"/>
    <w:rsid w:val="00811766"/>
    <w:rsid w:val="00814786"/>
    <w:rsid w:val="008147BE"/>
    <w:rsid w:val="00816581"/>
    <w:rsid w:val="008358BC"/>
    <w:rsid w:val="00853591"/>
    <w:rsid w:val="00863237"/>
    <w:rsid w:val="0086392A"/>
    <w:rsid w:val="008775F4"/>
    <w:rsid w:val="00890FDB"/>
    <w:rsid w:val="00891A1C"/>
    <w:rsid w:val="008960A1"/>
    <w:rsid w:val="00897E4E"/>
    <w:rsid w:val="00897FD2"/>
    <w:rsid w:val="008A150A"/>
    <w:rsid w:val="008A4883"/>
    <w:rsid w:val="008B52FC"/>
    <w:rsid w:val="008B6076"/>
    <w:rsid w:val="008C7C10"/>
    <w:rsid w:val="008D079B"/>
    <w:rsid w:val="008D4DAF"/>
    <w:rsid w:val="008E01D3"/>
    <w:rsid w:val="008E4534"/>
    <w:rsid w:val="008F09CC"/>
    <w:rsid w:val="008F5589"/>
    <w:rsid w:val="009058DC"/>
    <w:rsid w:val="009102E2"/>
    <w:rsid w:val="00911029"/>
    <w:rsid w:val="0091186A"/>
    <w:rsid w:val="009143CE"/>
    <w:rsid w:val="00915BE2"/>
    <w:rsid w:val="009178B5"/>
    <w:rsid w:val="00925D00"/>
    <w:rsid w:val="00931D79"/>
    <w:rsid w:val="009347AA"/>
    <w:rsid w:val="00934A3C"/>
    <w:rsid w:val="00941108"/>
    <w:rsid w:val="00942E2A"/>
    <w:rsid w:val="00947480"/>
    <w:rsid w:val="0095163A"/>
    <w:rsid w:val="00960CB6"/>
    <w:rsid w:val="0096135F"/>
    <w:rsid w:val="009640B2"/>
    <w:rsid w:val="0096417D"/>
    <w:rsid w:val="00974617"/>
    <w:rsid w:val="0097762E"/>
    <w:rsid w:val="0098382F"/>
    <w:rsid w:val="00983DFF"/>
    <w:rsid w:val="00984116"/>
    <w:rsid w:val="00984234"/>
    <w:rsid w:val="009866F9"/>
    <w:rsid w:val="00986900"/>
    <w:rsid w:val="00986A61"/>
    <w:rsid w:val="009A1900"/>
    <w:rsid w:val="009B0FC1"/>
    <w:rsid w:val="009B1841"/>
    <w:rsid w:val="009B6D49"/>
    <w:rsid w:val="009B7880"/>
    <w:rsid w:val="009C0F0D"/>
    <w:rsid w:val="009C14AA"/>
    <w:rsid w:val="009C4F1D"/>
    <w:rsid w:val="009D0AB8"/>
    <w:rsid w:val="009D40DE"/>
    <w:rsid w:val="009D6D08"/>
    <w:rsid w:val="009E2D4E"/>
    <w:rsid w:val="009E45FF"/>
    <w:rsid w:val="009E64A4"/>
    <w:rsid w:val="009F1B94"/>
    <w:rsid w:val="00A06F7A"/>
    <w:rsid w:val="00A07BE7"/>
    <w:rsid w:val="00A12F73"/>
    <w:rsid w:val="00A27D51"/>
    <w:rsid w:val="00A346E0"/>
    <w:rsid w:val="00A370E4"/>
    <w:rsid w:val="00A41AD2"/>
    <w:rsid w:val="00A42F5B"/>
    <w:rsid w:val="00A50688"/>
    <w:rsid w:val="00A539C6"/>
    <w:rsid w:val="00A53FC7"/>
    <w:rsid w:val="00A550BA"/>
    <w:rsid w:val="00A5631F"/>
    <w:rsid w:val="00A6045D"/>
    <w:rsid w:val="00A70FC8"/>
    <w:rsid w:val="00A72F18"/>
    <w:rsid w:val="00A73519"/>
    <w:rsid w:val="00A73C18"/>
    <w:rsid w:val="00A8241E"/>
    <w:rsid w:val="00A92502"/>
    <w:rsid w:val="00A92B71"/>
    <w:rsid w:val="00A96A6B"/>
    <w:rsid w:val="00A977EA"/>
    <w:rsid w:val="00AC0086"/>
    <w:rsid w:val="00AC09B2"/>
    <w:rsid w:val="00AC6EA6"/>
    <w:rsid w:val="00AD4B98"/>
    <w:rsid w:val="00AD503D"/>
    <w:rsid w:val="00AD518F"/>
    <w:rsid w:val="00AD5F23"/>
    <w:rsid w:val="00AD6DE4"/>
    <w:rsid w:val="00AE3992"/>
    <w:rsid w:val="00AF42A1"/>
    <w:rsid w:val="00AF592E"/>
    <w:rsid w:val="00AF6438"/>
    <w:rsid w:val="00B0243C"/>
    <w:rsid w:val="00B02EA0"/>
    <w:rsid w:val="00B02FD2"/>
    <w:rsid w:val="00B04401"/>
    <w:rsid w:val="00B12286"/>
    <w:rsid w:val="00B13162"/>
    <w:rsid w:val="00B156A1"/>
    <w:rsid w:val="00B15F84"/>
    <w:rsid w:val="00B21350"/>
    <w:rsid w:val="00B22DBA"/>
    <w:rsid w:val="00B24477"/>
    <w:rsid w:val="00B31C2F"/>
    <w:rsid w:val="00B3409F"/>
    <w:rsid w:val="00B42870"/>
    <w:rsid w:val="00B42B5F"/>
    <w:rsid w:val="00B51B1E"/>
    <w:rsid w:val="00B529F8"/>
    <w:rsid w:val="00B532B2"/>
    <w:rsid w:val="00B62995"/>
    <w:rsid w:val="00B7089F"/>
    <w:rsid w:val="00B7106B"/>
    <w:rsid w:val="00B7508E"/>
    <w:rsid w:val="00B76D2A"/>
    <w:rsid w:val="00B855CD"/>
    <w:rsid w:val="00B860DC"/>
    <w:rsid w:val="00B869A2"/>
    <w:rsid w:val="00B96EF4"/>
    <w:rsid w:val="00BA216B"/>
    <w:rsid w:val="00BA230C"/>
    <w:rsid w:val="00BB23B4"/>
    <w:rsid w:val="00BB3610"/>
    <w:rsid w:val="00BB61D8"/>
    <w:rsid w:val="00BB63FC"/>
    <w:rsid w:val="00BD2427"/>
    <w:rsid w:val="00BD250C"/>
    <w:rsid w:val="00BD6406"/>
    <w:rsid w:val="00BF2C3F"/>
    <w:rsid w:val="00BF30AE"/>
    <w:rsid w:val="00BF701F"/>
    <w:rsid w:val="00C01991"/>
    <w:rsid w:val="00C02C64"/>
    <w:rsid w:val="00C03953"/>
    <w:rsid w:val="00C0424D"/>
    <w:rsid w:val="00C05A36"/>
    <w:rsid w:val="00C05D78"/>
    <w:rsid w:val="00C10802"/>
    <w:rsid w:val="00C13BA4"/>
    <w:rsid w:val="00C15F22"/>
    <w:rsid w:val="00C16138"/>
    <w:rsid w:val="00C315D8"/>
    <w:rsid w:val="00C40A9A"/>
    <w:rsid w:val="00C40AF1"/>
    <w:rsid w:val="00C43A9D"/>
    <w:rsid w:val="00C53CE4"/>
    <w:rsid w:val="00C60A56"/>
    <w:rsid w:val="00C62C04"/>
    <w:rsid w:val="00C7160C"/>
    <w:rsid w:val="00C72260"/>
    <w:rsid w:val="00C77349"/>
    <w:rsid w:val="00C85215"/>
    <w:rsid w:val="00C8692D"/>
    <w:rsid w:val="00C86BC7"/>
    <w:rsid w:val="00CA2AF1"/>
    <w:rsid w:val="00CA3B29"/>
    <w:rsid w:val="00CB09A7"/>
    <w:rsid w:val="00CB1414"/>
    <w:rsid w:val="00CB1AE2"/>
    <w:rsid w:val="00CB5EF6"/>
    <w:rsid w:val="00CC06D9"/>
    <w:rsid w:val="00CC3BE5"/>
    <w:rsid w:val="00CC762F"/>
    <w:rsid w:val="00CC7703"/>
    <w:rsid w:val="00CD2992"/>
    <w:rsid w:val="00CD3850"/>
    <w:rsid w:val="00CE1277"/>
    <w:rsid w:val="00CE18C1"/>
    <w:rsid w:val="00CE56C6"/>
    <w:rsid w:val="00CF29B2"/>
    <w:rsid w:val="00CF3F4E"/>
    <w:rsid w:val="00D00DDA"/>
    <w:rsid w:val="00D02DC0"/>
    <w:rsid w:val="00D11CE5"/>
    <w:rsid w:val="00D11EE9"/>
    <w:rsid w:val="00D16EA4"/>
    <w:rsid w:val="00D261F3"/>
    <w:rsid w:val="00D323C8"/>
    <w:rsid w:val="00D35344"/>
    <w:rsid w:val="00D427B4"/>
    <w:rsid w:val="00D46E5A"/>
    <w:rsid w:val="00D4787B"/>
    <w:rsid w:val="00D57CDF"/>
    <w:rsid w:val="00D6189D"/>
    <w:rsid w:val="00D619E1"/>
    <w:rsid w:val="00D65D14"/>
    <w:rsid w:val="00D6700B"/>
    <w:rsid w:val="00D72061"/>
    <w:rsid w:val="00D820F4"/>
    <w:rsid w:val="00D8232D"/>
    <w:rsid w:val="00D842C6"/>
    <w:rsid w:val="00D905D9"/>
    <w:rsid w:val="00D90D75"/>
    <w:rsid w:val="00D96ABF"/>
    <w:rsid w:val="00DA0D1F"/>
    <w:rsid w:val="00DA2268"/>
    <w:rsid w:val="00DA4023"/>
    <w:rsid w:val="00DA523E"/>
    <w:rsid w:val="00DB1869"/>
    <w:rsid w:val="00DC05DC"/>
    <w:rsid w:val="00DC0F33"/>
    <w:rsid w:val="00DC0F84"/>
    <w:rsid w:val="00DD0DA6"/>
    <w:rsid w:val="00DE5B92"/>
    <w:rsid w:val="00DF2415"/>
    <w:rsid w:val="00DF60F8"/>
    <w:rsid w:val="00DF7BFE"/>
    <w:rsid w:val="00E033ED"/>
    <w:rsid w:val="00E04A18"/>
    <w:rsid w:val="00E0799A"/>
    <w:rsid w:val="00E11F92"/>
    <w:rsid w:val="00E14274"/>
    <w:rsid w:val="00E15EBE"/>
    <w:rsid w:val="00E224F4"/>
    <w:rsid w:val="00E26455"/>
    <w:rsid w:val="00E26CD5"/>
    <w:rsid w:val="00E3193A"/>
    <w:rsid w:val="00E31FAB"/>
    <w:rsid w:val="00E325B6"/>
    <w:rsid w:val="00E35999"/>
    <w:rsid w:val="00E35A61"/>
    <w:rsid w:val="00E54464"/>
    <w:rsid w:val="00E54E23"/>
    <w:rsid w:val="00E6232F"/>
    <w:rsid w:val="00E645DD"/>
    <w:rsid w:val="00E65A51"/>
    <w:rsid w:val="00E7209A"/>
    <w:rsid w:val="00E7281D"/>
    <w:rsid w:val="00E741AB"/>
    <w:rsid w:val="00E91D8D"/>
    <w:rsid w:val="00E932B1"/>
    <w:rsid w:val="00E9468D"/>
    <w:rsid w:val="00E95441"/>
    <w:rsid w:val="00E96F8E"/>
    <w:rsid w:val="00EA0152"/>
    <w:rsid w:val="00EA3797"/>
    <w:rsid w:val="00EB0006"/>
    <w:rsid w:val="00EB11AE"/>
    <w:rsid w:val="00EB38F7"/>
    <w:rsid w:val="00EB3AFF"/>
    <w:rsid w:val="00EB7472"/>
    <w:rsid w:val="00EC70BA"/>
    <w:rsid w:val="00ED21E8"/>
    <w:rsid w:val="00ED23AC"/>
    <w:rsid w:val="00EE55EE"/>
    <w:rsid w:val="00EF1EA6"/>
    <w:rsid w:val="00F01461"/>
    <w:rsid w:val="00F05E22"/>
    <w:rsid w:val="00F05F30"/>
    <w:rsid w:val="00F06984"/>
    <w:rsid w:val="00F07E3B"/>
    <w:rsid w:val="00F12DF2"/>
    <w:rsid w:val="00F1583E"/>
    <w:rsid w:val="00F15B9E"/>
    <w:rsid w:val="00F16DE5"/>
    <w:rsid w:val="00F236E0"/>
    <w:rsid w:val="00F470EC"/>
    <w:rsid w:val="00F5291D"/>
    <w:rsid w:val="00F529A2"/>
    <w:rsid w:val="00F63037"/>
    <w:rsid w:val="00F63490"/>
    <w:rsid w:val="00F63631"/>
    <w:rsid w:val="00F67B91"/>
    <w:rsid w:val="00F72B92"/>
    <w:rsid w:val="00F7397F"/>
    <w:rsid w:val="00F810BF"/>
    <w:rsid w:val="00F81CBF"/>
    <w:rsid w:val="00F90444"/>
    <w:rsid w:val="00F97B7B"/>
    <w:rsid w:val="00FA0BDD"/>
    <w:rsid w:val="00FA1DBE"/>
    <w:rsid w:val="00FA2983"/>
    <w:rsid w:val="00FA44B1"/>
    <w:rsid w:val="00FA4A3E"/>
    <w:rsid w:val="00FA4C61"/>
    <w:rsid w:val="00FA76E6"/>
    <w:rsid w:val="00FB2384"/>
    <w:rsid w:val="00FB2537"/>
    <w:rsid w:val="00FB67F7"/>
    <w:rsid w:val="00FC2034"/>
    <w:rsid w:val="00FC6034"/>
    <w:rsid w:val="00FD01F8"/>
    <w:rsid w:val="00FD02E0"/>
    <w:rsid w:val="00FD2C8B"/>
    <w:rsid w:val="00FD2D69"/>
    <w:rsid w:val="00FD304F"/>
    <w:rsid w:val="00FD3C21"/>
    <w:rsid w:val="00FD4864"/>
    <w:rsid w:val="00FD62F1"/>
    <w:rsid w:val="00FE03CD"/>
    <w:rsid w:val="00FE7F4E"/>
    <w:rsid w:val="00FF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,#fcc,#ffc,white,#ffe5ff"/>
    </o:shapedefaults>
    <o:shapelayout v:ext="edit">
      <o:idmap v:ext="edit" data="2"/>
    </o:shapelayout>
  </w:shapeDefaults>
  <w:decimalSymbol w:val="."/>
  <w:listSeparator w:val=","/>
  <w14:docId w14:val="0F95DC09"/>
  <w15:chartTrackingRefBased/>
  <w15:docId w15:val="{0D7B9A5B-7431-4C1D-8278-DF841D89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E8F"/>
  </w:style>
  <w:style w:type="paragraph" w:styleId="BalloonText">
    <w:name w:val="Balloon Text"/>
    <w:basedOn w:val="Normal"/>
    <w:link w:val="BalloonTextChar"/>
    <w:uiPriority w:val="99"/>
    <w:semiHidden/>
    <w:unhideWhenUsed/>
    <w:rsid w:val="002A6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6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394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62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B6E"/>
  </w:style>
  <w:style w:type="character" w:styleId="Hyperlink">
    <w:name w:val="Hyperlink"/>
    <w:basedOn w:val="DefaultParagraphFont"/>
    <w:uiPriority w:val="99"/>
    <w:unhideWhenUsed/>
    <w:rsid w:val="00051D21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D16E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16EA4"/>
    <w:rPr>
      <w:rFonts w:eastAsiaTheme="minorEastAsia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1FAB"/>
    <w:rPr>
      <w:color w:val="605E5C"/>
      <w:shd w:val="clear" w:color="auto" w:fill="E1DFDD"/>
    </w:rPr>
  </w:style>
  <w:style w:type="paragraph" w:customStyle="1" w:styleId="va-top">
    <w:name w:val="va-top"/>
    <w:basedOn w:val="Normal"/>
    <w:rsid w:val="00BD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D01F8"/>
  </w:style>
  <w:style w:type="paragraph" w:styleId="NormalWeb">
    <w:name w:val="Normal (Web)"/>
    <w:basedOn w:val="Normal"/>
    <w:uiPriority w:val="99"/>
    <w:semiHidden/>
    <w:unhideWhenUsed/>
    <w:rsid w:val="00F7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55C3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22359"/>
    <w:rPr>
      <w:b/>
      <w:bCs/>
    </w:rPr>
  </w:style>
  <w:style w:type="paragraph" w:customStyle="1" w:styleId="markup-li">
    <w:name w:val="markup-li"/>
    <w:basedOn w:val="Normal"/>
    <w:rsid w:val="00B34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50.svg"/><Relationship Id="rId39" Type="http://schemas.openxmlformats.org/officeDocument/2006/relationships/image" Target="media/image16.svg"/><Relationship Id="rId21" Type="http://schemas.openxmlformats.org/officeDocument/2006/relationships/image" Target="media/image10.svg"/><Relationship Id="rId34" Type="http://schemas.openxmlformats.org/officeDocument/2006/relationships/image" Target="media/image110.png"/><Relationship Id="rId42" Type="http://schemas.openxmlformats.org/officeDocument/2006/relationships/image" Target="media/image17.jpeg"/><Relationship Id="rId47" Type="http://schemas.openxmlformats.org/officeDocument/2006/relationships/image" Target="media/image8.jpeg"/><Relationship Id="rId50" Type="http://schemas.openxmlformats.org/officeDocument/2006/relationships/hyperlink" Target="https://lewisham.gov.uk/myservices/environment/environment/energyefficiency" TargetMode="External"/><Relationship Id="rId55" Type="http://schemas.openxmlformats.org/officeDocument/2006/relationships/hyperlink" Target="https://www.iwf.org.uk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29" Type="http://schemas.openxmlformats.org/officeDocument/2006/relationships/image" Target="media/image80.svg"/><Relationship Id="rId41" Type="http://schemas.openxmlformats.org/officeDocument/2006/relationships/image" Target="media/image7.svg"/><Relationship Id="rId54" Type="http://schemas.openxmlformats.org/officeDocument/2006/relationships/hyperlink" Target="https://www.ceop.police.uk/safety-centre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0.svg"/><Relationship Id="rId32" Type="http://schemas.openxmlformats.org/officeDocument/2006/relationships/image" Target="media/image11.png"/><Relationship Id="rId37" Type="http://schemas.openxmlformats.org/officeDocument/2006/relationships/image" Target="media/image14.svg"/><Relationship Id="rId40" Type="http://schemas.openxmlformats.org/officeDocument/2006/relationships/image" Target="media/image60.png"/><Relationship Id="rId45" Type="http://schemas.openxmlformats.org/officeDocument/2006/relationships/hyperlink" Target="https://lewisham.gov.uk/myservices/environment/environment/energyefficiency" TargetMode="External"/><Relationship Id="rId53" Type="http://schemas.openxmlformats.org/officeDocument/2006/relationships/hyperlink" Target="https://www.iwf.org.uk/" TargetMode="External"/><Relationship Id="rId58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20.png"/><Relationship Id="rId28" Type="http://schemas.openxmlformats.org/officeDocument/2006/relationships/image" Target="media/image70.png"/><Relationship Id="rId36" Type="http://schemas.openxmlformats.org/officeDocument/2006/relationships/image" Target="media/image13.png"/><Relationship Id="rId49" Type="http://schemas.openxmlformats.org/officeDocument/2006/relationships/hyperlink" Target="https://lewisham.foodbank.org.uk/locations/" TargetMode="External"/><Relationship Id="rId57" Type="http://schemas.openxmlformats.org/officeDocument/2006/relationships/image" Target="media/image19.sv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100.svg"/><Relationship Id="rId44" Type="http://schemas.openxmlformats.org/officeDocument/2006/relationships/hyperlink" Target="https://lewisham.foodbank.org.uk/locations/" TargetMode="External"/><Relationship Id="rId52" Type="http://schemas.openxmlformats.org/officeDocument/2006/relationships/hyperlink" Target="https://www.ceop.police.uk/safety-centre/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hyperlink" Target="http://www.skipseducational.org/" TargetMode="External"/><Relationship Id="rId27" Type="http://schemas.openxmlformats.org/officeDocument/2006/relationships/image" Target="media/image61.png"/><Relationship Id="rId30" Type="http://schemas.openxmlformats.org/officeDocument/2006/relationships/image" Target="media/image90.png"/><Relationship Id="rId35" Type="http://schemas.openxmlformats.org/officeDocument/2006/relationships/image" Target="media/image120.svg"/><Relationship Id="rId43" Type="http://schemas.openxmlformats.org/officeDocument/2006/relationships/hyperlink" Target="https://communityconnectionslewisham.org/" TargetMode="External"/><Relationship Id="rId48" Type="http://schemas.openxmlformats.org/officeDocument/2006/relationships/hyperlink" Target="https://communityconnectionslewisham.org/" TargetMode="External"/><Relationship Id="rId56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hyperlink" Target="https://lewisham.gov.uk/myservices/cost-of-living/food-service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skipseducational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40.png"/><Relationship Id="rId33" Type="http://schemas.openxmlformats.org/officeDocument/2006/relationships/image" Target="media/image12.svg"/><Relationship Id="rId38" Type="http://schemas.openxmlformats.org/officeDocument/2006/relationships/image" Target="media/image15.png"/><Relationship Id="rId46" Type="http://schemas.openxmlformats.org/officeDocument/2006/relationships/hyperlink" Target="https://lewisham.gov.uk/myservices/cost-of-living/food-services" TargetMode="External"/><Relationship Id="rId59" Type="http://schemas.openxmlformats.org/officeDocument/2006/relationships/image" Target="media/image19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CC29FEEFF914B8AA3C1226BE9D5F4" ma:contentTypeVersion="16" ma:contentTypeDescription="Create a new document." ma:contentTypeScope="" ma:versionID="96ebdca74cd3a94061248f11759d8987">
  <xsd:schema xmlns:xsd="http://www.w3.org/2001/XMLSchema" xmlns:xs="http://www.w3.org/2001/XMLSchema" xmlns:p="http://schemas.microsoft.com/office/2006/metadata/properties" xmlns:ns3="1fc78859-9f6f-4c52-9fce-5f6147e2bbd2" xmlns:ns4="71e36473-8210-47f8-be96-741f9972844a" targetNamespace="http://schemas.microsoft.com/office/2006/metadata/properties" ma:root="true" ma:fieldsID="00aacc2cf97c67285fccd161a9e8e66f" ns3:_="" ns4:_="">
    <xsd:import namespace="1fc78859-9f6f-4c52-9fce-5f6147e2bbd2"/>
    <xsd:import namespace="71e36473-8210-47f8-be96-741f997284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78859-9f6f-4c52-9fce-5f6147e2bb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36473-8210-47f8-be96-741f99728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1e36473-8210-47f8-be96-741f997284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91641F-5354-4BC0-92B9-CC0F96B8D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78859-9f6f-4c52-9fce-5f6147e2bbd2"/>
    <ds:schemaRef ds:uri="71e36473-8210-47f8-be96-741f99728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EBF9A0-9D8A-43ED-9145-158B8A6519C2}">
  <ds:schemaRefs>
    <ds:schemaRef ds:uri="http://schemas.microsoft.com/office/2006/metadata/properties"/>
    <ds:schemaRef ds:uri="http://schemas.microsoft.com/office/infopath/2007/PartnerControls"/>
    <ds:schemaRef ds:uri="71e36473-8210-47f8-be96-741f9972844a"/>
  </ds:schemaRefs>
</ds:datastoreItem>
</file>

<file path=customXml/itemProps3.xml><?xml version="1.0" encoding="utf-8"?>
<ds:datastoreItem xmlns:ds="http://schemas.openxmlformats.org/officeDocument/2006/customXml" ds:itemID="{9222BFB7-9354-4CFC-BEF7-EA25D25A9E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BF9687-5006-4544-97C0-5ADDD1927F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Winsome Fletcher</dc:creator>
  <cp:keywords/>
  <dc:description/>
  <cp:lastModifiedBy>West-Jarrett, Nickie</cp:lastModifiedBy>
  <cp:revision>2</cp:revision>
  <cp:lastPrinted>2023-02-08T10:58:00Z</cp:lastPrinted>
  <dcterms:created xsi:type="dcterms:W3CDTF">2023-12-21T16:23:00Z</dcterms:created>
  <dcterms:modified xsi:type="dcterms:W3CDTF">2023-12-21T16:23:00Z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0x010100726CC29FEEFF914B8AA3C1226BE9D5F4</vt:lpwstr>
  </property>
</Properties>
</file>